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E99A">
      <w:pPr>
        <w:rPr>
          <w:sz w:val="68"/>
          <w:szCs w:val="68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805815</wp:posOffset>
                </wp:positionV>
                <wp:extent cx="5686425" cy="2543175"/>
                <wp:effectExtent l="0" t="0" r="9525" b="9525"/>
                <wp:wrapNone/>
                <wp:docPr id="1285888019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51246">
                            <w:r>
                              <w:drawing>
                                <wp:inline distT="0" distB="0" distL="0" distR="0">
                                  <wp:extent cx="5495925" cy="2136775"/>
                                  <wp:effectExtent l="0" t="0" r="0" b="0"/>
                                  <wp:docPr id="2067978418" name="Billede 1" descr="Et billede, der indeholder jul, kæledyr, Hunderace, pels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7978418" name="Billede 1" descr="Et billede, der indeholder jul, kæledyr, Hunderace, pels&#10;&#10;Automatisk genereret beskrivels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1214" cy="21471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felt 1" o:spid="_x0000_s1026" o:spt="202" type="#_x0000_t202" style="position:absolute;left:0pt;margin-left:12.3pt;margin-top:63.45pt;height:200.25pt;width:447.75pt;z-index:251660288;mso-width-relative:page;mso-height-relative:page;" fillcolor="#FFFFFF [3201]" filled="t" stroked="f" coordsize="21600,21600" o:gfxdata="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GQMnNYAAAAKAQAADwAAAAAAAAAB&#10;ACAAAAAiAAAAZHJzL2Rvd25yZXYueG1sUEsBAhQAFAAAAAgAh07iQHh2uARLAgAAmQQAAA4AAAAA&#10;AAAAAQAgAAAAJQ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3851246">
                      <w:r>
                        <w:drawing>
                          <wp:inline distT="0" distB="0" distL="0" distR="0">
                            <wp:extent cx="5495925" cy="2136775"/>
                            <wp:effectExtent l="0" t="0" r="0" b="0"/>
                            <wp:docPr id="2067978418" name="Billede 1" descr="Et billede, der indeholder jul, kæledyr, Hunderace, pels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7978418" name="Billede 1" descr="Et billede, der indeholder jul, kæledyr, Hunderace, pels&#10;&#10;Automatisk genereret beskrivels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1214" cy="21471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3930580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ED59D">
                            <w:pPr>
                              <w:rPr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>Juleafslutning den 29/11 kl. 10-12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felt 1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jnJLnRAAAABQEAAA8AAAAAAAAAAQAgAAAAIgAAAGRycy9kb3ducmV2LnhtbFBLAQIUABQA&#10;AAAIAIdO4kABN5WJMAIAAG4EAAAOAAAAAAAAAAEAIAAAACA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B3ED59D">
                      <w:pPr>
                        <w:rPr>
                          <w:sz w:val="68"/>
                          <w:szCs w:val="68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>Juleafslutning den 29/11 kl. 10-12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86CCDB">
      <w:pPr>
        <w:rPr>
          <w:sz w:val="68"/>
          <w:szCs w:val="68"/>
        </w:rPr>
      </w:pPr>
    </w:p>
    <w:p w14:paraId="21391AC0">
      <w:pPr>
        <w:rPr>
          <w:sz w:val="68"/>
          <w:szCs w:val="68"/>
        </w:rPr>
      </w:pPr>
    </w:p>
    <w:p w14:paraId="45859D58">
      <w:pPr>
        <w:rPr>
          <w:sz w:val="68"/>
          <w:szCs w:val="68"/>
        </w:rPr>
      </w:pPr>
      <w:r>
        <w:rPr>
          <w:sz w:val="68"/>
          <w:szCs w:val="6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3598545</wp:posOffset>
                </wp:positionV>
                <wp:extent cx="5629275" cy="3028950"/>
                <wp:effectExtent l="0" t="0" r="9525" b="0"/>
                <wp:wrapNone/>
                <wp:docPr id="388077542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D1900">
                            <w:r>
                              <w:rPr>
                                <w:rFonts w:ascii="Calibri" w:hAnsi="Calibri" w:cs="Calibri"/>
                                <w:color w:val="000000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5440045" cy="3620770"/>
                                  <wp:effectExtent l="0" t="0" r="8255" b="0"/>
                                  <wp:docPr id="4" name="Billede 3" descr="Et billede, der indeholder sne, snemand, vinter, frys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illede 3" descr="Et billede, der indeholder sne, snemand, vinter, fryse&#10;&#10;Automatisk genereret beskrivel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40045" cy="3621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felt 3" o:spid="_x0000_s1026" o:spt="202" type="#_x0000_t202" style="position:absolute;left:0pt;margin-left:16.8pt;margin-top:283.35pt;height:238.5pt;width:443.25pt;z-index:251662336;mso-width-relative:page;mso-height-relative:page;" fillcolor="#FFFFFF [3201]" filled="t" stroked="f" coordsize="21600,21600" o:gfxdata="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BHBAjXAAAACwEAAA8AAAAAAAAA&#10;AQAgAAAAIgAAAGRycy9kb3ducmV2LnhtbFBLAQIUABQAAAAIAIdO4kBoeOtESwIAAJgEAAAOAAAA&#10;AAAAAAEAIAAAACY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13D1900">
                      <w:r>
                        <w:rPr>
                          <w:rFonts w:ascii="Calibri" w:hAnsi="Calibri" w:cs="Calibri"/>
                          <w:color w:val="000000"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5440045" cy="3620770"/>
                            <wp:effectExtent l="0" t="0" r="8255" b="0"/>
                            <wp:docPr id="4" name="Billede 3" descr="Et billede, der indeholder sne, snemand, vinter, frys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lede 3" descr="Et billede, der indeholder sne, snemand, vinter, fryse&#10;&#10;Automatisk genereret beskrivel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40045" cy="3621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68"/>
          <w:szCs w:val="6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321945</wp:posOffset>
                </wp:positionV>
                <wp:extent cx="5791200" cy="3295650"/>
                <wp:effectExtent l="0" t="0" r="0" b="0"/>
                <wp:wrapNone/>
                <wp:docPr id="53781226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2D97B">
                            <w:r>
                              <w:t>Vi mødes ved klubben til en fælles gåtur med hundene – tag endelig familien med!</w:t>
                            </w:r>
                          </w:p>
                          <w:p w14:paraId="3534CB99">
                            <w:r>
                              <w:t>Der bliver en tur langs vandet, for de der vil have mulighed for at lade hundene gå løse og en tur igennem plantagen med hunde i snor.</w:t>
                            </w:r>
                          </w:p>
                          <w:p w14:paraId="2D2B8B56">
                            <w:r>
                              <w:t>Bagefter vil der være alkoholfri gløgg/ og æbleskiver i klubhuset, som DCH giver.</w:t>
                            </w:r>
                          </w:p>
                          <w:p w14:paraId="0422F19B">
                            <w:r>
                              <w:t>Øl og vand kan købes.</w:t>
                            </w:r>
                          </w:p>
                          <w:p w14:paraId="1D3507B7">
                            <w:r>
                              <w:t>Ønskes der godteposer til børnene, koster det 30 kr. stk. – skal betales ved tilmelding.</w:t>
                            </w:r>
                          </w:p>
                          <w:p w14:paraId="03E712E8">
                            <w:r>
                              <w:t>Tilmeld jer senest d. 26/11 her:</w:t>
                            </w:r>
                          </w:p>
                          <w:p w14:paraId="2859871F">
                            <w:r>
                              <w:fldChar w:fldCharType="begin"/>
                            </w:r>
                            <w:r>
                              <w:instrText xml:space="preserve"> HYPERLINK "https://dchodder.klub-modul.dk/cms/ProfileEventEnrollment.aspx?EventID=1160"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3"/>
                              </w:rPr>
                              <w:t>https://dchodder.klub-modul.dk/cms/ProfileEventEnrollment.aspx?EventID=1160</w:t>
                            </w:r>
                            <w:r>
                              <w:rPr>
                                <w:rStyle w:val="13"/>
                              </w:rPr>
                              <w:fldChar w:fldCharType="end"/>
                            </w:r>
                          </w:p>
                          <w:p w14:paraId="42DAAE91">
                            <w:r>
                              <w:t>Vi ønsker jer alle en rigtig god jul og ikke mindst god og velfortjent ferie til vores trænere.</w:t>
                            </w:r>
                          </w:p>
                          <w:p w14:paraId="5CE456FB">
                            <w:r>
                              <w:t>Vi starter op igen i januar</w:t>
                            </w:r>
                          </w:p>
                          <w:p w14:paraId="11B79137">
                            <w:r>
                              <w:t>De bedste julehilsner fra Aktivitetsudvalget</w:t>
                            </w:r>
                          </w:p>
                          <w:p w14:paraId="752FD5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felt 2" o:spid="_x0000_s1026" o:spt="202" type="#_x0000_t202" style="position:absolute;left:0pt;margin-left:16.05pt;margin-top:25.35pt;height:259.5pt;width:456pt;z-index:251661312;mso-width-relative:page;mso-height-relative:page;" fillcolor="#FFFFFF [3201]" filled="t" stroked="f" coordsize="21600,21600" o:gfxdata="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67VRt1QAAAAkBAAAPAAAAAAAAAAEA&#10;IAAAACIAAABkcnMvZG93bnJldi54bWxQSwECFAAUAAAACACHTuJAdh0KyksCAACYBAAADgAAAAAA&#10;AAABACAAAAAk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CB2D97B">
                      <w:r>
                        <w:t>Vi mødes ved klubben til en fælles gåtur med hundene – tag endelig familien med!</w:t>
                      </w:r>
                    </w:p>
                    <w:p w14:paraId="3534CB99">
                      <w:r>
                        <w:t>Der bliver en tur langs vandet, for de der vil have mulighed for at lade hundene gå løse og en tur igennem plantagen med hunde i snor.</w:t>
                      </w:r>
                    </w:p>
                    <w:p w14:paraId="2D2B8B56">
                      <w:r>
                        <w:t>Bagefter vil der være alkoholfri gløgg/ og æbleskiver i klubhuset, som DCH giver.</w:t>
                      </w:r>
                    </w:p>
                    <w:p w14:paraId="0422F19B">
                      <w:r>
                        <w:t>Øl og vand kan købes.</w:t>
                      </w:r>
                    </w:p>
                    <w:p w14:paraId="1D3507B7">
                      <w:r>
                        <w:t>Ønskes der godteposer til børnene, koster det 30 kr. stk. – skal betales ved tilmelding.</w:t>
                      </w:r>
                    </w:p>
                    <w:p w14:paraId="03E712E8">
                      <w:r>
                        <w:t>Tilmeld jer senest d. 26/11 her:</w:t>
                      </w:r>
                    </w:p>
                    <w:p w14:paraId="2859871F">
                      <w:r>
                        <w:fldChar w:fldCharType="begin"/>
                      </w:r>
                      <w:r>
                        <w:instrText xml:space="preserve"> HYPERLINK "https://dchodder.klub-modul.dk/cms/ProfileEventEnrollment.aspx?EventID=1160" </w:instrText>
                      </w:r>
                      <w:r>
                        <w:fldChar w:fldCharType="separate"/>
                      </w:r>
                      <w:r>
                        <w:rPr>
                          <w:rStyle w:val="13"/>
                        </w:rPr>
                        <w:t>https://dchodder.klub-modul.dk/cms/ProfileEventEnrollment.aspx?EventID=1160</w:t>
                      </w:r>
                      <w:r>
                        <w:rPr>
                          <w:rStyle w:val="13"/>
                        </w:rPr>
                        <w:fldChar w:fldCharType="end"/>
                      </w:r>
                    </w:p>
                    <w:p w14:paraId="42DAAE91">
                      <w:r>
                        <w:t>Vi ønsker jer alle en rigtig god jul og ikke mindst god og velfortjent ferie til vores trænere.</w:t>
                      </w:r>
                    </w:p>
                    <w:p w14:paraId="5CE456FB">
                      <w:r>
                        <w:t>Vi starter op igen i januar</w:t>
                      </w:r>
                    </w:p>
                    <w:p w14:paraId="11B79137">
                      <w:r>
                        <w:t>De bedste julehilsner fra Aktivitetsudvalget</w:t>
                      </w:r>
                    </w:p>
                    <w:p w14:paraId="752FD5BB"/>
                  </w:txbxContent>
                </v:textbox>
              </v:shape>
            </w:pict>
          </mc:Fallback>
        </mc:AlternateContent>
      </w:r>
    </w:p>
    <w:sectPr>
      <w:pgSz w:w="11906" w:h="16838"/>
      <w:pgMar w:top="1701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84"/>
    <w:rsid w:val="001652C0"/>
    <w:rsid w:val="00202F54"/>
    <w:rsid w:val="002301BE"/>
    <w:rsid w:val="0037635F"/>
    <w:rsid w:val="00383CFD"/>
    <w:rsid w:val="004F3EBF"/>
    <w:rsid w:val="005D3DE2"/>
    <w:rsid w:val="006679BD"/>
    <w:rsid w:val="006B3484"/>
    <w:rsid w:val="007E0317"/>
    <w:rsid w:val="00D06BB9"/>
    <w:rsid w:val="00D354C5"/>
    <w:rsid w:val="00DF33E0"/>
    <w:rsid w:val="00F41398"/>
    <w:rsid w:val="1621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da-DK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Overskrift 1 Tegn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Overskrift 2 Tegn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Overskrift 3 Tegn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Overskrift 4 Tegn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Overskrift 5 Tegn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Overskrift 6 Tegn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Overskrift 7 Tegn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Overskrift 8 Tegn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Overskrift 9 Tegn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el Tegn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Undertitel Tegn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Tegn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Stærkt citat Tegn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7</Characters>
  <Lines>1</Lines>
  <Paragraphs>1</Paragraphs>
  <TotalTime>31</TotalTime>
  <ScaleCrop>false</ScaleCrop>
  <LinksUpToDate>false</LinksUpToDate>
  <CharactersWithSpaces>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2024-11-06T12:38:00Z</dcterms:created>
  <dc:creator>Erland Hansen</dc:creator>
  <cp:lastModifiedBy>Annie Dybvad</cp:lastModifiedBy>
  <cp:lastPrinted>2025-11-08T10:48:00Z</cp:lastPrinted>
  <dcterms:modified xsi:type="dcterms:W3CDTF">2025-11-10T08:51:31Z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124FB54BC4EB46CC96213D4776605832_13</vt:lpwstr>
  </property>
</Properties>
</file>