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FC1F" w14:textId="0C31D28A" w:rsidR="00295A8A" w:rsidRPr="007572FD" w:rsidRDefault="000D3DE2">
      <w:r w:rsidRPr="007572FD">
        <w:rPr>
          <w:noProof/>
        </w:rPr>
        <w:drawing>
          <wp:anchor distT="0" distB="0" distL="114300" distR="114300" simplePos="0" relativeHeight="251657728" behindDoc="0" locked="0" layoutInCell="1" allowOverlap="1" wp14:anchorId="6E452898" wp14:editId="6E66B678">
            <wp:simplePos x="0" y="0"/>
            <wp:positionH relativeFrom="column">
              <wp:posOffset>4804410</wp:posOffset>
            </wp:positionH>
            <wp:positionV relativeFrom="paragraph">
              <wp:posOffset>-647700</wp:posOffset>
            </wp:positionV>
            <wp:extent cx="1647825" cy="1647825"/>
            <wp:effectExtent l="0" t="0" r="0" b="0"/>
            <wp:wrapNone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A8A" w:rsidRPr="007572FD">
        <w:tab/>
      </w:r>
      <w:r w:rsidR="00295A8A" w:rsidRPr="007572FD">
        <w:tab/>
      </w:r>
      <w:r w:rsidR="00295A8A" w:rsidRPr="007572FD">
        <w:tab/>
      </w:r>
      <w:r w:rsidR="00295A8A" w:rsidRPr="007572FD">
        <w:tab/>
      </w:r>
      <w:r w:rsidR="00295A8A" w:rsidRPr="007572FD">
        <w:tab/>
      </w:r>
      <w:r w:rsidR="00295A8A" w:rsidRPr="007572FD">
        <w:tab/>
      </w:r>
      <w:r w:rsidR="00295A8A" w:rsidRPr="007572FD">
        <w:tab/>
      </w:r>
      <w:r w:rsidR="00295A8A" w:rsidRPr="007572FD">
        <w:tab/>
      </w:r>
      <w:r w:rsidR="00295A8A" w:rsidRPr="007572FD">
        <w:tab/>
      </w:r>
      <w:r w:rsidR="00295A8A" w:rsidRPr="007572FD">
        <w:tab/>
      </w:r>
    </w:p>
    <w:p w14:paraId="6A133EB9" w14:textId="77777777" w:rsidR="00BD1746" w:rsidRPr="007572FD" w:rsidRDefault="00BD1746" w:rsidP="00B82207">
      <w:pPr>
        <w:rPr>
          <w:rFonts w:ascii="Arial" w:hAnsi="Arial" w:cs="Arial"/>
          <w:b/>
          <w:bCs/>
          <w:sz w:val="24"/>
          <w:szCs w:val="24"/>
        </w:rPr>
      </w:pPr>
      <w:r w:rsidRPr="007572FD">
        <w:rPr>
          <w:rFonts w:ascii="Arial" w:hAnsi="Arial" w:cs="Arial"/>
          <w:b/>
          <w:bCs/>
          <w:sz w:val="24"/>
          <w:szCs w:val="24"/>
        </w:rPr>
        <w:t xml:space="preserve">Referat </w:t>
      </w:r>
      <w:r w:rsidR="004144B6" w:rsidRPr="007572FD">
        <w:rPr>
          <w:rFonts w:ascii="Arial" w:hAnsi="Arial" w:cs="Arial"/>
          <w:b/>
          <w:bCs/>
          <w:sz w:val="24"/>
          <w:szCs w:val="24"/>
        </w:rPr>
        <w:t>fra</w:t>
      </w:r>
      <w:r w:rsidRPr="007572FD">
        <w:rPr>
          <w:rFonts w:ascii="Arial" w:hAnsi="Arial" w:cs="Arial"/>
          <w:b/>
          <w:bCs/>
          <w:sz w:val="24"/>
          <w:szCs w:val="24"/>
        </w:rPr>
        <w:t xml:space="preserve"> bestyrelsesmøde</w:t>
      </w:r>
      <w:r w:rsidR="001C15F4">
        <w:rPr>
          <w:rFonts w:ascii="Arial" w:hAnsi="Arial" w:cs="Arial"/>
          <w:b/>
          <w:bCs/>
          <w:sz w:val="24"/>
          <w:szCs w:val="24"/>
        </w:rPr>
        <w:t xml:space="preserve">t d. </w:t>
      </w:r>
      <w:r w:rsidR="00332BA9">
        <w:rPr>
          <w:rFonts w:ascii="Arial" w:hAnsi="Arial" w:cs="Arial"/>
          <w:b/>
          <w:bCs/>
          <w:sz w:val="24"/>
          <w:szCs w:val="24"/>
        </w:rPr>
        <w:t>9.4</w:t>
      </w:r>
      <w:r w:rsidR="001C15F4">
        <w:rPr>
          <w:rFonts w:ascii="Arial" w:hAnsi="Arial" w:cs="Arial"/>
          <w:b/>
          <w:bCs/>
          <w:sz w:val="24"/>
          <w:szCs w:val="24"/>
        </w:rPr>
        <w:t>.2025</w:t>
      </w:r>
    </w:p>
    <w:p w14:paraId="7F5A3D02" w14:textId="77777777" w:rsidR="00BD1746" w:rsidRPr="007572FD" w:rsidRDefault="00BD1746" w:rsidP="00B82207">
      <w:pPr>
        <w:rPr>
          <w:rFonts w:ascii="Arial" w:hAnsi="Arial" w:cs="Arial"/>
          <w:sz w:val="24"/>
          <w:szCs w:val="24"/>
        </w:rPr>
      </w:pPr>
    </w:p>
    <w:p w14:paraId="43E374F4" w14:textId="77777777" w:rsidR="00BD1746" w:rsidRPr="007572FD" w:rsidRDefault="00BD1746" w:rsidP="00B82207">
      <w:pPr>
        <w:rPr>
          <w:rFonts w:ascii="Arial" w:hAnsi="Arial" w:cs="Arial"/>
          <w:sz w:val="24"/>
          <w:szCs w:val="24"/>
        </w:rPr>
      </w:pPr>
    </w:p>
    <w:p w14:paraId="080A9EF8" w14:textId="77777777" w:rsidR="00BD1746" w:rsidRPr="007572FD" w:rsidRDefault="00BD1746" w:rsidP="00B82207">
      <w:pPr>
        <w:rPr>
          <w:rFonts w:ascii="Arial" w:hAnsi="Arial" w:cs="Arial"/>
          <w:sz w:val="24"/>
          <w:szCs w:val="24"/>
        </w:rPr>
      </w:pPr>
      <w:r w:rsidRPr="007572FD">
        <w:rPr>
          <w:rFonts w:ascii="Arial" w:hAnsi="Arial" w:cs="Arial"/>
          <w:b/>
          <w:bCs/>
          <w:sz w:val="24"/>
          <w:szCs w:val="24"/>
        </w:rPr>
        <w:t>Deltagere</w:t>
      </w:r>
      <w:r w:rsidRPr="007572FD">
        <w:rPr>
          <w:rFonts w:ascii="Arial" w:hAnsi="Arial" w:cs="Arial"/>
          <w:sz w:val="24"/>
          <w:szCs w:val="24"/>
        </w:rPr>
        <w:t xml:space="preserve">: Helle Svendgaard Hansen, Annie Dybvad, </w:t>
      </w:r>
    </w:p>
    <w:p w14:paraId="1A8139E8" w14:textId="77777777" w:rsidR="00BD1746" w:rsidRPr="007572FD" w:rsidRDefault="00BD1746" w:rsidP="00B82207">
      <w:pPr>
        <w:rPr>
          <w:rFonts w:ascii="Arial" w:hAnsi="Arial" w:cs="Arial"/>
          <w:sz w:val="24"/>
          <w:szCs w:val="24"/>
        </w:rPr>
      </w:pPr>
      <w:r w:rsidRPr="007572FD">
        <w:rPr>
          <w:rFonts w:ascii="Arial" w:hAnsi="Arial" w:cs="Arial"/>
          <w:sz w:val="24"/>
          <w:szCs w:val="24"/>
        </w:rPr>
        <w:t xml:space="preserve">Lillian Jeppesen, Mette Saugmann, </w:t>
      </w:r>
    </w:p>
    <w:p w14:paraId="6A973A64" w14:textId="77777777" w:rsidR="00BD1746" w:rsidRPr="007572FD" w:rsidRDefault="00BD1746" w:rsidP="00B82207">
      <w:pPr>
        <w:rPr>
          <w:rFonts w:ascii="Arial" w:hAnsi="Arial" w:cs="Arial"/>
          <w:sz w:val="24"/>
          <w:szCs w:val="24"/>
        </w:rPr>
      </w:pPr>
      <w:r w:rsidRPr="007572FD">
        <w:rPr>
          <w:rFonts w:ascii="Arial" w:hAnsi="Arial" w:cs="Arial"/>
          <w:sz w:val="24"/>
          <w:szCs w:val="24"/>
        </w:rPr>
        <w:t>Lone G. Simonsen, Bent Thorning</w:t>
      </w:r>
      <w:r w:rsidR="00332BA9" w:rsidRPr="00332BA9">
        <w:rPr>
          <w:rFonts w:ascii="Arial" w:hAnsi="Arial" w:cs="Arial"/>
          <w:sz w:val="24"/>
          <w:szCs w:val="24"/>
        </w:rPr>
        <w:t xml:space="preserve"> </w:t>
      </w:r>
      <w:r w:rsidR="00332BA9" w:rsidRPr="007572FD">
        <w:rPr>
          <w:rFonts w:ascii="Arial" w:hAnsi="Arial" w:cs="Arial"/>
          <w:sz w:val="24"/>
          <w:szCs w:val="24"/>
        </w:rPr>
        <w:t>Susanne Knudsen</w:t>
      </w:r>
    </w:p>
    <w:p w14:paraId="46A8089C" w14:textId="77777777" w:rsidR="00BD1746" w:rsidRPr="007572FD" w:rsidRDefault="00BD1746" w:rsidP="00B82207">
      <w:pPr>
        <w:rPr>
          <w:rFonts w:ascii="Arial" w:hAnsi="Arial" w:cs="Arial"/>
          <w:sz w:val="24"/>
          <w:szCs w:val="24"/>
        </w:rPr>
      </w:pPr>
    </w:p>
    <w:p w14:paraId="375F334C" w14:textId="77777777" w:rsidR="00BD1746" w:rsidRPr="007572FD" w:rsidRDefault="00BD1746" w:rsidP="00B82207">
      <w:pPr>
        <w:rPr>
          <w:rFonts w:ascii="Arial" w:hAnsi="Arial" w:cs="Arial"/>
          <w:sz w:val="24"/>
          <w:szCs w:val="24"/>
        </w:rPr>
      </w:pPr>
      <w:r w:rsidRPr="007572FD">
        <w:rPr>
          <w:rFonts w:ascii="Arial" w:hAnsi="Arial" w:cs="Arial"/>
          <w:b/>
          <w:bCs/>
          <w:sz w:val="24"/>
          <w:szCs w:val="24"/>
        </w:rPr>
        <w:t>Fraværende</w:t>
      </w:r>
      <w:r w:rsidRPr="007572FD">
        <w:rPr>
          <w:rFonts w:ascii="Arial" w:hAnsi="Arial" w:cs="Arial"/>
          <w:sz w:val="24"/>
          <w:szCs w:val="24"/>
        </w:rPr>
        <w:t xml:space="preserve">: </w:t>
      </w:r>
    </w:p>
    <w:p w14:paraId="5A3FB04B" w14:textId="77777777" w:rsidR="00BD1746" w:rsidRPr="007572FD" w:rsidRDefault="00BD1746" w:rsidP="00B82207">
      <w:pPr>
        <w:rPr>
          <w:rFonts w:ascii="Arial" w:hAnsi="Arial" w:cs="Arial"/>
          <w:sz w:val="24"/>
          <w:szCs w:val="24"/>
        </w:rPr>
      </w:pPr>
    </w:p>
    <w:p w14:paraId="585B043D" w14:textId="77777777" w:rsidR="00B82207" w:rsidRPr="007572FD" w:rsidRDefault="00BD1746" w:rsidP="00B82207">
      <w:pPr>
        <w:rPr>
          <w:rFonts w:ascii="Arial" w:hAnsi="Arial" w:cs="Arial"/>
          <w:sz w:val="24"/>
          <w:szCs w:val="24"/>
        </w:rPr>
      </w:pPr>
      <w:r w:rsidRPr="007572FD">
        <w:rPr>
          <w:rFonts w:ascii="Arial" w:hAnsi="Arial" w:cs="Arial"/>
          <w:b/>
          <w:bCs/>
          <w:sz w:val="24"/>
          <w:szCs w:val="24"/>
        </w:rPr>
        <w:t>Referent</w:t>
      </w:r>
      <w:r w:rsidRPr="007572FD">
        <w:rPr>
          <w:rFonts w:ascii="Arial" w:hAnsi="Arial" w:cs="Arial"/>
          <w:sz w:val="24"/>
          <w:szCs w:val="24"/>
        </w:rPr>
        <w:t>: Mette Hein Saugmann</w:t>
      </w:r>
    </w:p>
    <w:p w14:paraId="36BE6D94" w14:textId="77777777" w:rsidR="00BD1746" w:rsidRPr="007572FD" w:rsidRDefault="00BD1746" w:rsidP="00B8220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953"/>
        <w:gridCol w:w="1276"/>
        <w:gridCol w:w="1178"/>
      </w:tblGrid>
      <w:tr w:rsidR="00B82207" w:rsidRPr="007572FD" w14:paraId="2196832E" w14:textId="77777777" w:rsidTr="005A12BF">
        <w:trPr>
          <w:trHeight w:val="4133"/>
        </w:trPr>
        <w:tc>
          <w:tcPr>
            <w:tcW w:w="2014" w:type="dxa"/>
          </w:tcPr>
          <w:p w14:paraId="427EA34D" w14:textId="77777777" w:rsidR="00B82207" w:rsidRPr="007572FD" w:rsidRDefault="00B82207" w:rsidP="00B82207">
            <w:pPr>
              <w:rPr>
                <w:rFonts w:ascii="Arial" w:hAnsi="Arial" w:cs="Arial"/>
                <w:sz w:val="24"/>
                <w:szCs w:val="24"/>
              </w:rPr>
            </w:pPr>
            <w:r w:rsidRPr="007572FD">
              <w:rPr>
                <w:rFonts w:ascii="Arial" w:hAnsi="Arial" w:cs="Arial"/>
                <w:sz w:val="24"/>
                <w:szCs w:val="24"/>
              </w:rPr>
              <w:t>Dagsorden:</w:t>
            </w:r>
          </w:p>
          <w:p w14:paraId="0F4BA754" w14:textId="77777777" w:rsidR="00BD1746" w:rsidRPr="007572FD" w:rsidRDefault="00BD1746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EF9A3" w14:textId="77777777" w:rsidR="00B82207" w:rsidRPr="007572FD" w:rsidRDefault="00B82207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BBDEE" w14:textId="77777777" w:rsidR="00A212A8" w:rsidRPr="007572FD" w:rsidRDefault="00A212A8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21387" w14:textId="77777777" w:rsidR="005D532D" w:rsidRPr="007572FD" w:rsidRDefault="005D532D" w:rsidP="005D53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3E123" w14:textId="77777777" w:rsidR="005D532D" w:rsidRPr="007572FD" w:rsidRDefault="005D532D" w:rsidP="005D53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0ACF1" w14:textId="77777777" w:rsidR="00364CF6" w:rsidRPr="007572FD" w:rsidRDefault="00364CF6" w:rsidP="005D53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7805B" w14:textId="77777777" w:rsidR="00B3324A" w:rsidRPr="007572FD" w:rsidRDefault="00B3324A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3DEA1" w14:textId="77777777" w:rsidR="000D452B" w:rsidRPr="007572FD" w:rsidRDefault="000D452B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0897A" w14:textId="77777777" w:rsidR="00B3324A" w:rsidRPr="007572FD" w:rsidRDefault="00B3324A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6CFA3" w14:textId="77777777" w:rsidR="00B82207" w:rsidRPr="007572FD" w:rsidRDefault="00B82207" w:rsidP="00F35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4984A2D" w14:textId="77777777" w:rsidR="00B82207" w:rsidRPr="007572FD" w:rsidRDefault="00B82207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26F66" w14:textId="77777777" w:rsidR="00B82207" w:rsidRPr="007572FD" w:rsidRDefault="00B82207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8733C" w14:textId="77777777" w:rsidR="00332BA9" w:rsidRPr="00332BA9" w:rsidRDefault="00332BA9" w:rsidP="00332BA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32BA9">
              <w:rPr>
                <w:rFonts w:ascii="Arial" w:hAnsi="Arial" w:cs="Arial"/>
                <w:sz w:val="24"/>
                <w:szCs w:val="24"/>
              </w:rPr>
              <w:t>Se bankkontoudtog</w:t>
            </w:r>
          </w:p>
          <w:p w14:paraId="64499874" w14:textId="77777777" w:rsidR="00332BA9" w:rsidRPr="00332BA9" w:rsidRDefault="00332BA9" w:rsidP="00332BA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32BA9">
              <w:rPr>
                <w:rFonts w:ascii="Arial" w:hAnsi="Arial" w:cs="Arial"/>
                <w:sz w:val="24"/>
                <w:szCs w:val="24"/>
              </w:rPr>
              <w:t>Opfølgning fra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2BA9">
              <w:rPr>
                <w:rFonts w:ascii="Arial" w:hAnsi="Arial" w:cs="Arial"/>
                <w:sz w:val="24"/>
                <w:szCs w:val="24"/>
              </w:rPr>
              <w:t>sidste møde</w:t>
            </w:r>
          </w:p>
          <w:p w14:paraId="766A7F8E" w14:textId="77777777" w:rsidR="00332BA9" w:rsidRPr="00332BA9" w:rsidRDefault="00332BA9" w:rsidP="00332BA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32BA9">
              <w:rPr>
                <w:rFonts w:ascii="Arial" w:hAnsi="Arial" w:cs="Arial"/>
                <w:sz w:val="24"/>
                <w:szCs w:val="24"/>
              </w:rPr>
              <w:t>Koordinator</w:t>
            </w:r>
          </w:p>
          <w:p w14:paraId="6EAC51D6" w14:textId="77777777" w:rsidR="00332BA9" w:rsidRPr="00332BA9" w:rsidRDefault="00332BA9" w:rsidP="00BB56C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32BA9">
              <w:rPr>
                <w:rFonts w:ascii="Arial" w:hAnsi="Arial" w:cs="Arial"/>
                <w:sz w:val="24"/>
                <w:szCs w:val="24"/>
              </w:rPr>
              <w:t>Instruktørmøde i foråret</w:t>
            </w:r>
          </w:p>
          <w:p w14:paraId="63CC6445" w14:textId="77777777" w:rsidR="00332BA9" w:rsidRPr="00332BA9" w:rsidRDefault="00332BA9" w:rsidP="002E6BBE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32BA9">
              <w:rPr>
                <w:rFonts w:ascii="Arial" w:hAnsi="Arial" w:cs="Arial"/>
                <w:sz w:val="24"/>
                <w:szCs w:val="24"/>
              </w:rPr>
              <w:t>Sidste fase af skur status</w:t>
            </w:r>
          </w:p>
          <w:p w14:paraId="332F89B4" w14:textId="77777777" w:rsidR="00332BA9" w:rsidRPr="00332BA9" w:rsidRDefault="00332BA9" w:rsidP="00332BA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32BA9">
              <w:rPr>
                <w:rFonts w:ascii="Arial" w:hAnsi="Arial" w:cs="Arial"/>
                <w:sz w:val="24"/>
                <w:szCs w:val="24"/>
              </w:rPr>
              <w:t>Ad Hoc Projekter</w:t>
            </w:r>
          </w:p>
          <w:p w14:paraId="41C281AD" w14:textId="77777777" w:rsidR="00332BA9" w:rsidRPr="00332BA9" w:rsidRDefault="00332BA9" w:rsidP="00332BA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32BA9">
              <w:rPr>
                <w:rFonts w:ascii="Arial" w:hAnsi="Arial" w:cs="Arial"/>
                <w:sz w:val="24"/>
                <w:szCs w:val="24"/>
              </w:rPr>
              <w:t>Landsmøde</w:t>
            </w:r>
          </w:p>
          <w:p w14:paraId="5DF5A808" w14:textId="77777777" w:rsidR="00332BA9" w:rsidRPr="00332BA9" w:rsidRDefault="00332BA9" w:rsidP="00332BA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32BA9">
              <w:rPr>
                <w:rFonts w:ascii="Arial" w:hAnsi="Arial" w:cs="Arial"/>
                <w:sz w:val="24"/>
                <w:szCs w:val="24"/>
              </w:rPr>
              <w:t>Hoopers</w:t>
            </w:r>
          </w:p>
          <w:p w14:paraId="343C211C" w14:textId="77777777" w:rsidR="00556999" w:rsidRDefault="00332BA9" w:rsidP="00332BA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32BA9">
              <w:rPr>
                <w:rFonts w:ascii="Arial" w:hAnsi="Arial" w:cs="Arial"/>
                <w:sz w:val="24"/>
                <w:szCs w:val="24"/>
              </w:rPr>
              <w:t>Evt.</w:t>
            </w:r>
          </w:p>
          <w:p w14:paraId="01CEFFB9" w14:textId="77777777" w:rsidR="00332BA9" w:rsidRPr="007572FD" w:rsidRDefault="00332BA9" w:rsidP="00332BA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 næste møde</w:t>
            </w:r>
          </w:p>
        </w:tc>
        <w:tc>
          <w:tcPr>
            <w:tcW w:w="1276" w:type="dxa"/>
          </w:tcPr>
          <w:p w14:paraId="7D3519CB" w14:textId="77777777" w:rsidR="00B82207" w:rsidRPr="007572FD" w:rsidRDefault="00B82207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2FD">
              <w:rPr>
                <w:rFonts w:ascii="Arial" w:hAnsi="Arial" w:cs="Arial"/>
                <w:sz w:val="24"/>
                <w:szCs w:val="24"/>
              </w:rPr>
              <w:t>Ansvarlig</w:t>
            </w:r>
          </w:p>
          <w:p w14:paraId="792B8CC9" w14:textId="77777777" w:rsidR="00B82207" w:rsidRPr="007572FD" w:rsidRDefault="00B82207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C4FE86" w14:textId="77777777" w:rsidR="00B82207" w:rsidRPr="007572FD" w:rsidRDefault="00B82207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6505C4" w14:textId="77777777" w:rsidR="00B82207" w:rsidRPr="007572FD" w:rsidRDefault="00B82207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9AF4B1" w14:textId="77777777" w:rsidR="00B82207" w:rsidRPr="007572FD" w:rsidRDefault="00B82207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A9DE86" w14:textId="77777777" w:rsidR="00B82207" w:rsidRPr="007572FD" w:rsidRDefault="00B82207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CAABAB" w14:textId="77777777" w:rsidR="00B82207" w:rsidRPr="007572FD" w:rsidRDefault="00B82207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28BC07" w14:textId="77777777" w:rsidR="00B82207" w:rsidRPr="007572FD" w:rsidRDefault="00B82207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C22A97" w14:textId="77777777" w:rsidR="00B82207" w:rsidRPr="007572FD" w:rsidRDefault="00B82207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8B8BA" w14:textId="77777777" w:rsidR="00B82207" w:rsidRPr="007572FD" w:rsidRDefault="00B82207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37131" w14:textId="77777777" w:rsidR="00B82207" w:rsidRPr="007572FD" w:rsidRDefault="00B82207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1A326D" w14:textId="77777777" w:rsidR="00B82207" w:rsidRPr="007572FD" w:rsidRDefault="00B82207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D6054" w14:textId="77777777" w:rsidR="00B82207" w:rsidRPr="007572FD" w:rsidRDefault="00B82207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56389" w14:textId="77777777" w:rsidR="00B82207" w:rsidRPr="007572FD" w:rsidRDefault="00B82207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863B3" w14:textId="77777777" w:rsidR="00B82207" w:rsidRPr="007572FD" w:rsidRDefault="00B82207" w:rsidP="00897B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F559734" w14:textId="77777777" w:rsidR="00B82207" w:rsidRPr="007572FD" w:rsidRDefault="00B82207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2FD">
              <w:rPr>
                <w:rFonts w:ascii="Arial" w:hAnsi="Arial" w:cs="Arial"/>
                <w:sz w:val="24"/>
                <w:szCs w:val="24"/>
              </w:rPr>
              <w:t>Deadline</w:t>
            </w:r>
          </w:p>
        </w:tc>
      </w:tr>
      <w:tr w:rsidR="00BD1746" w:rsidRPr="007572FD" w14:paraId="49F78ED2" w14:textId="77777777" w:rsidTr="00CA6F0B">
        <w:trPr>
          <w:trHeight w:val="334"/>
        </w:trPr>
        <w:tc>
          <w:tcPr>
            <w:tcW w:w="2014" w:type="dxa"/>
          </w:tcPr>
          <w:p w14:paraId="263334A9" w14:textId="77777777" w:rsidR="00BD1746" w:rsidRPr="007572FD" w:rsidRDefault="00BD1746" w:rsidP="001C15F4">
            <w:pPr>
              <w:rPr>
                <w:rFonts w:ascii="Arial" w:hAnsi="Arial" w:cs="Arial"/>
                <w:sz w:val="24"/>
                <w:szCs w:val="24"/>
              </w:rPr>
            </w:pPr>
            <w:r w:rsidRPr="007572FD">
              <w:rPr>
                <w:rFonts w:ascii="Arial" w:hAnsi="Arial" w:cs="Arial"/>
                <w:sz w:val="24"/>
                <w:szCs w:val="24"/>
              </w:rPr>
              <w:t>Se bankkontoudtog</w:t>
            </w:r>
          </w:p>
        </w:tc>
        <w:tc>
          <w:tcPr>
            <w:tcW w:w="5953" w:type="dxa"/>
          </w:tcPr>
          <w:p w14:paraId="1577ECAC" w14:textId="0C8489A7" w:rsidR="00BD1746" w:rsidRPr="007572FD" w:rsidRDefault="00D406DB" w:rsidP="00B82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og godkendt</w:t>
            </w:r>
          </w:p>
        </w:tc>
        <w:tc>
          <w:tcPr>
            <w:tcW w:w="1276" w:type="dxa"/>
          </w:tcPr>
          <w:p w14:paraId="34BF3B95" w14:textId="77777777" w:rsidR="00BD1746" w:rsidRPr="007572FD" w:rsidRDefault="00BD1746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75D8657" w14:textId="77777777" w:rsidR="00BD1746" w:rsidRPr="007572FD" w:rsidRDefault="00BD1746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5F4" w:rsidRPr="007572FD" w14:paraId="2B55A4EC" w14:textId="77777777" w:rsidTr="00CA6F0B">
        <w:trPr>
          <w:trHeight w:val="334"/>
        </w:trPr>
        <w:tc>
          <w:tcPr>
            <w:tcW w:w="2014" w:type="dxa"/>
          </w:tcPr>
          <w:p w14:paraId="392EF89D" w14:textId="77777777" w:rsidR="001C15F4" w:rsidRPr="007572FD" w:rsidRDefault="00B62BB9" w:rsidP="00BD17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Opfølgning fra sidst</w:t>
            </w:r>
          </w:p>
        </w:tc>
        <w:tc>
          <w:tcPr>
            <w:tcW w:w="5953" w:type="dxa"/>
          </w:tcPr>
          <w:p w14:paraId="6F3436B3" w14:textId="77777777" w:rsidR="00C13816" w:rsidRDefault="00C13816" w:rsidP="00332B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Forårskonkurrencer</w:t>
            </w:r>
          </w:p>
          <w:p w14:paraId="224566F8" w14:textId="551593F1" w:rsidR="0009597F" w:rsidRPr="00C13816" w:rsidRDefault="00855946" w:rsidP="00C1381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C13816">
              <w:rPr>
                <w:rFonts w:ascii="Arial" w:hAnsi="Arial" w:cs="Arial"/>
                <w:sz w:val="24"/>
                <w:szCs w:val="24"/>
              </w:rPr>
              <w:t>Agility d</w:t>
            </w:r>
            <w:r w:rsidR="00C13816" w:rsidRPr="00C13816">
              <w:rPr>
                <w:rFonts w:ascii="Arial" w:hAnsi="Arial" w:cs="Arial"/>
                <w:sz w:val="24"/>
                <w:szCs w:val="24"/>
              </w:rPr>
              <w:t>.</w:t>
            </w:r>
            <w:r w:rsidRPr="00C13816">
              <w:rPr>
                <w:rFonts w:ascii="Arial" w:hAnsi="Arial" w:cs="Arial"/>
                <w:sz w:val="24"/>
                <w:szCs w:val="24"/>
              </w:rPr>
              <w:t xml:space="preserve"> 17 juni</w:t>
            </w:r>
          </w:p>
          <w:p w14:paraId="2C54BC9E" w14:textId="42D6FA3F" w:rsidR="00855946" w:rsidRPr="00C13816" w:rsidRDefault="00855946" w:rsidP="00C1381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3816">
              <w:rPr>
                <w:rFonts w:ascii="Arial" w:hAnsi="Arial" w:cs="Arial"/>
                <w:sz w:val="24"/>
                <w:szCs w:val="24"/>
              </w:rPr>
              <w:t>N</w:t>
            </w:r>
            <w:r w:rsidR="00C13816">
              <w:rPr>
                <w:rFonts w:ascii="Arial" w:hAnsi="Arial" w:cs="Arial"/>
                <w:sz w:val="24"/>
                <w:szCs w:val="24"/>
              </w:rPr>
              <w:t>osework</w:t>
            </w:r>
            <w:proofErr w:type="spellEnd"/>
            <w:r w:rsidRPr="00C13816">
              <w:rPr>
                <w:rFonts w:ascii="Arial" w:hAnsi="Arial" w:cs="Arial"/>
                <w:sz w:val="24"/>
                <w:szCs w:val="24"/>
              </w:rPr>
              <w:t xml:space="preserve"> 25</w:t>
            </w:r>
            <w:r w:rsidR="00C13816" w:rsidRPr="00C13816">
              <w:rPr>
                <w:rFonts w:ascii="Arial" w:hAnsi="Arial" w:cs="Arial"/>
                <w:sz w:val="24"/>
                <w:szCs w:val="24"/>
              </w:rPr>
              <w:t>.</w:t>
            </w:r>
            <w:r w:rsidRPr="00C13816">
              <w:rPr>
                <w:rFonts w:ascii="Arial" w:hAnsi="Arial" w:cs="Arial"/>
                <w:sz w:val="24"/>
                <w:szCs w:val="24"/>
              </w:rPr>
              <w:t xml:space="preserve"> maj</w:t>
            </w:r>
          </w:p>
          <w:p w14:paraId="04B89CD6" w14:textId="77777777" w:rsidR="004C5E2B" w:rsidRDefault="004C5E2B" w:rsidP="00332B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919EE" w14:textId="7C981E43" w:rsidR="001D3B9C" w:rsidRDefault="001D3B9C" w:rsidP="00332B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Jobopslag </w:t>
            </w:r>
            <w:r w:rsidR="00C13816">
              <w:rPr>
                <w:rFonts w:ascii="Arial" w:hAnsi="Arial" w:cs="Arial"/>
                <w:sz w:val="24"/>
                <w:szCs w:val="24"/>
              </w:rPr>
              <w:t xml:space="preserve">vedrørende koordinator </w:t>
            </w:r>
            <w:r w:rsidR="00327A69">
              <w:rPr>
                <w:rFonts w:ascii="Arial" w:hAnsi="Arial" w:cs="Arial"/>
                <w:sz w:val="24"/>
                <w:szCs w:val="24"/>
              </w:rPr>
              <w:t>Helle udsender</w:t>
            </w:r>
          </w:p>
          <w:p w14:paraId="21C89237" w14:textId="77777777" w:rsidR="00B22EF8" w:rsidRDefault="00B22EF8" w:rsidP="00332B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194CE" w14:textId="77777777" w:rsidR="00C9374E" w:rsidRDefault="007B2C8C" w:rsidP="00C93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Arbejdsdag</w:t>
            </w:r>
          </w:p>
          <w:p w14:paraId="62CD96FE" w14:textId="77777777" w:rsidR="00C9374E" w:rsidRDefault="00C9374E" w:rsidP="00C937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344A9" w14:textId="0500EEE4" w:rsidR="00C9374E" w:rsidRDefault="00C00159" w:rsidP="00C93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god dag med f</w:t>
            </w:r>
            <w:r w:rsidR="00DD6E62">
              <w:rPr>
                <w:rFonts w:ascii="Arial" w:hAnsi="Arial" w:cs="Arial"/>
                <w:sz w:val="24"/>
                <w:szCs w:val="24"/>
              </w:rPr>
              <w:t>int fremmøde</w:t>
            </w:r>
            <w:r w:rsidR="00C9374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C298D">
              <w:rPr>
                <w:rFonts w:ascii="Arial" w:hAnsi="Arial" w:cs="Arial"/>
                <w:sz w:val="24"/>
                <w:szCs w:val="24"/>
              </w:rPr>
              <w:t xml:space="preserve">De planlagte opgaver blev løst dog med følgende </w:t>
            </w:r>
            <w:r w:rsidR="004C298D" w:rsidRPr="004C298D">
              <w:rPr>
                <w:rFonts w:ascii="Arial" w:hAnsi="Arial" w:cs="Arial"/>
                <w:sz w:val="24"/>
                <w:szCs w:val="24"/>
              </w:rPr>
              <w:t>ud</w:t>
            </w:r>
            <w:r w:rsidR="00C359AD" w:rsidRPr="004C298D">
              <w:rPr>
                <w:rFonts w:ascii="Arial" w:hAnsi="Arial" w:cs="Arial"/>
                <w:sz w:val="24"/>
                <w:szCs w:val="24"/>
              </w:rPr>
              <w:t>estå</w:t>
            </w:r>
            <w:r w:rsidR="00D60A90" w:rsidRPr="004C298D">
              <w:rPr>
                <w:rFonts w:ascii="Arial" w:hAnsi="Arial" w:cs="Arial"/>
                <w:sz w:val="24"/>
                <w:szCs w:val="24"/>
              </w:rPr>
              <w:t>ende</w:t>
            </w:r>
            <w:r w:rsidR="00970A82" w:rsidRPr="004C298D">
              <w:rPr>
                <w:rFonts w:ascii="Arial" w:hAnsi="Arial" w:cs="Arial"/>
                <w:sz w:val="24"/>
                <w:szCs w:val="24"/>
              </w:rPr>
              <w:t>r</w:t>
            </w:r>
            <w:r w:rsidR="00C359AD" w:rsidRPr="004C298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F59CA8D" w14:textId="6873BF6A" w:rsidR="00DB1103" w:rsidRPr="004C298D" w:rsidRDefault="00DB1103" w:rsidP="0038531D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C298D">
              <w:rPr>
                <w:rFonts w:ascii="Arial" w:hAnsi="Arial" w:cs="Arial"/>
                <w:sz w:val="24"/>
                <w:szCs w:val="24"/>
              </w:rPr>
              <w:t>Fryser</w:t>
            </w:r>
            <w:r w:rsidR="00792F83" w:rsidRPr="004C298D">
              <w:rPr>
                <w:rFonts w:ascii="Arial" w:hAnsi="Arial" w:cs="Arial"/>
                <w:sz w:val="24"/>
                <w:szCs w:val="24"/>
              </w:rPr>
              <w:t xml:space="preserve"> og enkelte skabe</w:t>
            </w:r>
            <w:r w:rsidR="004C298D">
              <w:rPr>
                <w:rFonts w:ascii="Arial" w:hAnsi="Arial" w:cs="Arial"/>
                <w:sz w:val="24"/>
                <w:szCs w:val="24"/>
              </w:rPr>
              <w:t xml:space="preserve"> i køkken</w:t>
            </w:r>
          </w:p>
          <w:p w14:paraId="1593F5E0" w14:textId="4F9D2127" w:rsidR="00DB1103" w:rsidRPr="00970A82" w:rsidRDefault="00DB1103" w:rsidP="00970A82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70A82">
              <w:rPr>
                <w:rFonts w:ascii="Arial" w:hAnsi="Arial" w:cs="Arial"/>
                <w:sz w:val="24"/>
                <w:szCs w:val="24"/>
              </w:rPr>
              <w:t xml:space="preserve">Sternbrædder og vinduesrammer </w:t>
            </w:r>
            <w:r w:rsidR="00970A82">
              <w:rPr>
                <w:rFonts w:ascii="Arial" w:hAnsi="Arial" w:cs="Arial"/>
                <w:sz w:val="24"/>
                <w:szCs w:val="24"/>
              </w:rPr>
              <w:t xml:space="preserve">får </w:t>
            </w:r>
            <w:r w:rsidRPr="00970A82">
              <w:rPr>
                <w:rFonts w:ascii="Arial" w:hAnsi="Arial" w:cs="Arial"/>
                <w:sz w:val="24"/>
                <w:szCs w:val="24"/>
              </w:rPr>
              <w:t>1 gang mere</w:t>
            </w:r>
            <w:r w:rsidR="00960C9C" w:rsidRPr="00970A82">
              <w:rPr>
                <w:rFonts w:ascii="Arial" w:hAnsi="Arial" w:cs="Arial"/>
                <w:sz w:val="24"/>
                <w:szCs w:val="24"/>
              </w:rPr>
              <w:t xml:space="preserve"> (Heidi)</w:t>
            </w:r>
          </w:p>
          <w:p w14:paraId="565E234C" w14:textId="4E73B597" w:rsidR="008A43A9" w:rsidRDefault="008A43A9" w:rsidP="00332B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2AAFD" w14:textId="77777777" w:rsidR="00960C9C" w:rsidRDefault="00960C9C" w:rsidP="00332B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82068" w14:textId="140DB4CC" w:rsidR="000F509E" w:rsidRDefault="000F509E" w:rsidP="00332B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km skilt </w:t>
            </w:r>
            <w:r w:rsidR="00DA7DE4">
              <w:rPr>
                <w:rFonts w:ascii="Arial" w:hAnsi="Arial" w:cs="Arial"/>
                <w:sz w:val="24"/>
                <w:szCs w:val="24"/>
              </w:rPr>
              <w:t>–</w:t>
            </w:r>
            <w:r w:rsidR="001854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13F">
              <w:rPr>
                <w:rFonts w:ascii="Arial" w:hAnsi="Arial" w:cs="Arial"/>
                <w:sz w:val="24"/>
                <w:szCs w:val="24"/>
              </w:rPr>
              <w:t xml:space="preserve">Annie sender til Mette som </w:t>
            </w:r>
            <w:r w:rsidR="00792F83">
              <w:rPr>
                <w:rFonts w:ascii="Arial" w:hAnsi="Arial" w:cs="Arial"/>
                <w:sz w:val="24"/>
                <w:szCs w:val="24"/>
              </w:rPr>
              <w:t>printer og laminerer</w:t>
            </w:r>
          </w:p>
          <w:p w14:paraId="1B6B15E9" w14:textId="77777777" w:rsidR="00DA7DE4" w:rsidRDefault="00DA7DE4" w:rsidP="00332B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46F35" w14:textId="0D4538D4" w:rsidR="00DA7DE4" w:rsidRPr="007572FD" w:rsidRDefault="00DA7DE4" w:rsidP="00332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B2BBA" w14:textId="77777777" w:rsidR="001C15F4" w:rsidRDefault="001C15F4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3978DA" w14:textId="77777777" w:rsidR="00897BD9" w:rsidRDefault="00897BD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DE2DD2" w14:textId="77777777" w:rsidR="00897BD9" w:rsidRDefault="00897BD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9096FA" w14:textId="77777777" w:rsidR="00897BD9" w:rsidRDefault="00897BD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FCA574" w14:textId="228C71EB" w:rsidR="00897BD9" w:rsidRDefault="000D350A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Helle</w:t>
            </w:r>
          </w:p>
          <w:p w14:paraId="5F640232" w14:textId="77777777" w:rsidR="00897BD9" w:rsidRDefault="00897BD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B514B4" w14:textId="77777777" w:rsidR="00897BD9" w:rsidRDefault="00897BD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57DECE" w14:textId="77777777" w:rsidR="00897BD9" w:rsidRDefault="00897BD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F53853" w14:textId="77777777" w:rsidR="004F713F" w:rsidRDefault="004F713F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C93995" w14:textId="77777777" w:rsidR="004F713F" w:rsidRDefault="004F713F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264BDE" w14:textId="77777777" w:rsidR="004F713F" w:rsidRDefault="004F713F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2F0852" w14:textId="77777777" w:rsidR="004F713F" w:rsidRDefault="004F713F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548A74" w14:textId="77777777" w:rsidR="004F713F" w:rsidRDefault="004F713F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C273EA" w14:textId="77777777" w:rsidR="004F713F" w:rsidRDefault="004F713F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5C2D81" w14:textId="77777777" w:rsidR="004F713F" w:rsidRDefault="004F713F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E7FD61" w14:textId="56F5098F" w:rsidR="004F713F" w:rsidRPr="007572FD" w:rsidRDefault="004F713F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Annie</w:t>
            </w:r>
            <w:r w:rsidR="00CA6F0B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>
              <w:rPr>
                <w:rFonts w:ascii="Arial" w:hAnsi="Arial" w:cs="Arial"/>
                <w:sz w:val="24"/>
                <w:szCs w:val="24"/>
              </w:rPr>
              <w:t>Mette</w:t>
            </w:r>
          </w:p>
        </w:tc>
        <w:tc>
          <w:tcPr>
            <w:tcW w:w="1178" w:type="dxa"/>
          </w:tcPr>
          <w:p w14:paraId="71F050B8" w14:textId="77777777" w:rsidR="001C15F4" w:rsidRPr="007572FD" w:rsidRDefault="001C15F4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BB9" w:rsidRPr="007572FD" w14:paraId="45EC7847" w14:textId="77777777" w:rsidTr="00CA6F0B">
        <w:trPr>
          <w:trHeight w:val="334"/>
        </w:trPr>
        <w:tc>
          <w:tcPr>
            <w:tcW w:w="2014" w:type="dxa"/>
          </w:tcPr>
          <w:p w14:paraId="0FA4B1CD" w14:textId="77777777" w:rsidR="00B62BB9" w:rsidRDefault="00B62BB9" w:rsidP="00BD17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Koordinator</w:t>
            </w:r>
          </w:p>
        </w:tc>
        <w:tc>
          <w:tcPr>
            <w:tcW w:w="5953" w:type="dxa"/>
          </w:tcPr>
          <w:p w14:paraId="3C45C490" w14:textId="77777777" w:rsidR="00897BD9" w:rsidRDefault="00897BD9" w:rsidP="00B82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29FE7" w14:textId="77777777" w:rsidR="00ED414F" w:rsidRPr="007572FD" w:rsidRDefault="00ED414F" w:rsidP="00B82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D47B9" w14:textId="77777777" w:rsidR="00B62BB9" w:rsidRPr="007572FD" w:rsidRDefault="00B62BB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F853FC6" w14:textId="77777777" w:rsidR="00B62BB9" w:rsidRPr="007572FD" w:rsidRDefault="00B62BB9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0DC" w:rsidRPr="007572FD" w14:paraId="73701D58" w14:textId="77777777" w:rsidTr="00CA6F0B">
        <w:trPr>
          <w:trHeight w:val="334"/>
        </w:trPr>
        <w:tc>
          <w:tcPr>
            <w:tcW w:w="2014" w:type="dxa"/>
          </w:tcPr>
          <w:p w14:paraId="1BCF2478" w14:textId="77777777" w:rsidR="00D400DC" w:rsidRPr="007572FD" w:rsidRDefault="00332BA9" w:rsidP="00BD17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Instruktørmøde i foråret</w:t>
            </w:r>
          </w:p>
        </w:tc>
        <w:tc>
          <w:tcPr>
            <w:tcW w:w="5953" w:type="dxa"/>
          </w:tcPr>
          <w:p w14:paraId="6A476298" w14:textId="6CE395BC" w:rsidR="00B53AE6" w:rsidRDefault="00B53AE6" w:rsidP="00D400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23F5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maj kl</w:t>
            </w:r>
            <w:r w:rsidR="00570AF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F1081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0720DF89" w14:textId="2D32EDBB" w:rsidR="00B53AE6" w:rsidRDefault="00381FAF" w:rsidP="00D400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Annie udsender invitation</w:t>
            </w:r>
          </w:p>
          <w:p w14:paraId="72F5D6E4" w14:textId="4763D22B" w:rsidR="00381FAF" w:rsidRDefault="00381FAF" w:rsidP="00D400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Helle er mødeleder</w:t>
            </w:r>
          </w:p>
          <w:p w14:paraId="63882EEB" w14:textId="6C8AE3C5" w:rsidR="00446849" w:rsidRDefault="00446849" w:rsidP="00D400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</w:t>
            </w:r>
            <w:r w:rsidR="00DF3B0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162E14E" w14:textId="3FD7E320" w:rsidR="00446849" w:rsidRPr="00DF3B08" w:rsidRDefault="002D164C" w:rsidP="00DF3B0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F3B08">
              <w:rPr>
                <w:rFonts w:ascii="Arial" w:hAnsi="Arial" w:cs="Arial"/>
                <w:sz w:val="24"/>
                <w:szCs w:val="24"/>
              </w:rPr>
              <w:t>Den f</w:t>
            </w:r>
            <w:r w:rsidR="00381FAF" w:rsidRPr="00DF3B08">
              <w:rPr>
                <w:rFonts w:ascii="Arial" w:hAnsi="Arial" w:cs="Arial"/>
                <w:sz w:val="24"/>
                <w:szCs w:val="24"/>
              </w:rPr>
              <w:t>ast</w:t>
            </w:r>
            <w:r w:rsidRPr="00DF3B08">
              <w:rPr>
                <w:rFonts w:ascii="Arial" w:hAnsi="Arial" w:cs="Arial"/>
                <w:sz w:val="24"/>
                <w:szCs w:val="24"/>
              </w:rPr>
              <w:t>e</w:t>
            </w:r>
            <w:r w:rsidR="00381FAF" w:rsidRPr="00DF3B08">
              <w:rPr>
                <w:rFonts w:ascii="Arial" w:hAnsi="Arial" w:cs="Arial"/>
                <w:sz w:val="24"/>
                <w:szCs w:val="24"/>
              </w:rPr>
              <w:t xml:space="preserve"> dagsorden </w:t>
            </w:r>
            <w:r w:rsidR="00EB044A"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5F4CEC01" w14:textId="77777777" w:rsidR="00446849" w:rsidRPr="00DF3B08" w:rsidRDefault="00446849" w:rsidP="00DF3B0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F3B08">
              <w:rPr>
                <w:rFonts w:ascii="Arial" w:hAnsi="Arial" w:cs="Arial"/>
                <w:sz w:val="24"/>
                <w:szCs w:val="24"/>
              </w:rPr>
              <w:t>E</w:t>
            </w:r>
            <w:r w:rsidR="00D77956" w:rsidRPr="00DF3B08">
              <w:rPr>
                <w:rFonts w:ascii="Arial" w:hAnsi="Arial" w:cs="Arial"/>
                <w:sz w:val="24"/>
                <w:szCs w:val="24"/>
              </w:rPr>
              <w:t>tiske retningslinjer</w:t>
            </w:r>
            <w:r w:rsidR="00381FAF" w:rsidRPr="00DF3B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F91820" w14:textId="015BAA4B" w:rsidR="00446849" w:rsidRPr="00DF3B08" w:rsidRDefault="00446849" w:rsidP="00DF3B0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F3B08">
              <w:rPr>
                <w:rFonts w:ascii="Arial" w:hAnsi="Arial" w:cs="Arial"/>
                <w:sz w:val="24"/>
                <w:szCs w:val="24"/>
              </w:rPr>
              <w:t>I</w:t>
            </w:r>
            <w:r w:rsidR="001945B8" w:rsidRPr="00DF3B08">
              <w:rPr>
                <w:rFonts w:ascii="Arial" w:hAnsi="Arial" w:cs="Arial"/>
                <w:sz w:val="24"/>
                <w:szCs w:val="24"/>
              </w:rPr>
              <w:t>deer til foredrag</w:t>
            </w:r>
            <w:r w:rsidR="00790292" w:rsidRPr="00DF3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735">
              <w:rPr>
                <w:rFonts w:ascii="Arial" w:hAnsi="Arial" w:cs="Arial"/>
                <w:sz w:val="24"/>
                <w:szCs w:val="24"/>
              </w:rPr>
              <w:t>i efteråret</w:t>
            </w:r>
          </w:p>
          <w:p w14:paraId="74B6DFEA" w14:textId="41B2311A" w:rsidR="00696F82" w:rsidRDefault="00446849" w:rsidP="00DF3B0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F3B08">
              <w:rPr>
                <w:rFonts w:ascii="Arial" w:hAnsi="Arial" w:cs="Arial"/>
                <w:sz w:val="24"/>
                <w:szCs w:val="24"/>
              </w:rPr>
              <w:t>N</w:t>
            </w:r>
            <w:r w:rsidR="00790292" w:rsidRPr="00DF3B08">
              <w:rPr>
                <w:rFonts w:ascii="Arial" w:hAnsi="Arial" w:cs="Arial"/>
                <w:sz w:val="24"/>
                <w:szCs w:val="24"/>
              </w:rPr>
              <w:t>y gren Hoopers</w:t>
            </w:r>
          </w:p>
          <w:p w14:paraId="08EB6C29" w14:textId="7C2C9AD6" w:rsidR="00335AEE" w:rsidRPr="00DF3B08" w:rsidRDefault="00A95735" w:rsidP="00DF3B0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Opfodring til at f</w:t>
            </w:r>
            <w:r w:rsidR="00335AEE">
              <w:rPr>
                <w:rFonts w:ascii="Arial" w:hAnsi="Arial" w:cs="Arial"/>
                <w:sz w:val="24"/>
                <w:szCs w:val="24"/>
              </w:rPr>
              <w:t xml:space="preserve">ølge </w:t>
            </w:r>
            <w:r w:rsidR="0014571C">
              <w:rPr>
                <w:rFonts w:ascii="Arial" w:hAnsi="Arial" w:cs="Arial"/>
                <w:sz w:val="24"/>
                <w:szCs w:val="24"/>
              </w:rPr>
              <w:t>kreds 3 og landsforening på FB for information om kurser mv.</w:t>
            </w:r>
          </w:p>
          <w:p w14:paraId="574F8CC1" w14:textId="4CE4D328" w:rsidR="00245FEC" w:rsidRPr="00DF3B08" w:rsidRDefault="00245FEC" w:rsidP="00DF3B0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F3B08">
              <w:rPr>
                <w:rFonts w:ascii="Arial" w:hAnsi="Arial" w:cs="Arial"/>
                <w:sz w:val="24"/>
                <w:szCs w:val="24"/>
              </w:rPr>
              <w:t xml:space="preserve">Sanseplads </w:t>
            </w:r>
            <w:r w:rsidR="00A95735">
              <w:rPr>
                <w:rFonts w:ascii="Arial" w:hAnsi="Arial" w:cs="Arial"/>
                <w:sz w:val="24"/>
                <w:szCs w:val="24"/>
              </w:rPr>
              <w:t>(</w:t>
            </w:r>
            <w:r w:rsidRPr="00DF3B08">
              <w:rPr>
                <w:rFonts w:ascii="Arial" w:hAnsi="Arial" w:cs="Arial"/>
                <w:sz w:val="24"/>
                <w:szCs w:val="24"/>
              </w:rPr>
              <w:t>Mette</w:t>
            </w:r>
            <w:r w:rsidR="00A9573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6B9096C" w14:textId="77777777" w:rsidR="00525244" w:rsidRPr="007572FD" w:rsidRDefault="00525244" w:rsidP="00B53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B3FFD" w14:textId="77777777" w:rsidR="003900F6" w:rsidRPr="007572FD" w:rsidRDefault="003900F6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BC298E2" w14:textId="77777777" w:rsidR="00D400DC" w:rsidRPr="007572FD" w:rsidRDefault="00D400DC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0F6" w:rsidRPr="007572FD" w14:paraId="22FF9BFF" w14:textId="77777777" w:rsidTr="00CA6F0B">
        <w:trPr>
          <w:trHeight w:val="334"/>
        </w:trPr>
        <w:tc>
          <w:tcPr>
            <w:tcW w:w="2014" w:type="dxa"/>
          </w:tcPr>
          <w:p w14:paraId="2F22B3ED" w14:textId="77777777" w:rsidR="003900F6" w:rsidRPr="007572FD" w:rsidRDefault="00332BA9" w:rsidP="00D400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Sidste fase skur - status</w:t>
            </w:r>
          </w:p>
        </w:tc>
        <w:tc>
          <w:tcPr>
            <w:tcW w:w="5953" w:type="dxa"/>
          </w:tcPr>
          <w:p w14:paraId="338027BB" w14:textId="2D39A73D" w:rsidR="002B6BCB" w:rsidRDefault="002B6BCB" w:rsidP="002B6B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Lys</w:t>
            </w:r>
            <w:r w:rsidR="00D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EBF">
              <w:rPr>
                <w:rFonts w:ascii="Arial" w:hAnsi="Arial" w:cs="Arial"/>
                <w:sz w:val="24"/>
                <w:szCs w:val="24"/>
              </w:rPr>
              <w:t>–</w:t>
            </w:r>
            <w:r w:rsidR="00D51C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EBF">
              <w:rPr>
                <w:rFonts w:ascii="Arial" w:hAnsi="Arial" w:cs="Arial"/>
                <w:sz w:val="24"/>
                <w:szCs w:val="24"/>
              </w:rPr>
              <w:t xml:space="preserve">Bent </w:t>
            </w:r>
          </w:p>
          <w:p w14:paraId="2C56C455" w14:textId="5D11876D" w:rsidR="002B6BCB" w:rsidRDefault="00335AEE" w:rsidP="002B6B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2B6BCB">
              <w:rPr>
                <w:rFonts w:ascii="Arial" w:hAnsi="Arial" w:cs="Arial"/>
                <w:sz w:val="24"/>
                <w:szCs w:val="24"/>
              </w:rPr>
              <w:t>djævning af jorden udenfor port</w:t>
            </w:r>
            <w:r w:rsidR="00AD7E0C">
              <w:rPr>
                <w:rFonts w:ascii="Arial" w:hAnsi="Arial" w:cs="Arial"/>
                <w:sz w:val="24"/>
                <w:szCs w:val="24"/>
              </w:rPr>
              <w:t xml:space="preserve"> – Poul Erik</w:t>
            </w:r>
          </w:p>
          <w:p w14:paraId="17B6B764" w14:textId="3EC8D53B" w:rsidR="002B6BCB" w:rsidRDefault="002B58A0" w:rsidP="002B6B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2B6BCB">
              <w:rPr>
                <w:rFonts w:ascii="Arial" w:hAnsi="Arial" w:cs="Arial"/>
                <w:sz w:val="24"/>
                <w:szCs w:val="24"/>
              </w:rPr>
              <w:t>ås</w:t>
            </w:r>
            <w:r w:rsidR="005C4E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E0C">
              <w:rPr>
                <w:rFonts w:ascii="Arial" w:hAnsi="Arial" w:cs="Arial"/>
                <w:sz w:val="24"/>
                <w:szCs w:val="24"/>
              </w:rPr>
              <w:t>–</w:t>
            </w:r>
            <w:r w:rsidR="005C4E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E0C">
              <w:rPr>
                <w:rFonts w:ascii="Arial" w:hAnsi="Arial" w:cs="Arial"/>
                <w:sz w:val="24"/>
                <w:szCs w:val="24"/>
              </w:rPr>
              <w:t>Susanne hører Jens Jørgen ad</w:t>
            </w:r>
          </w:p>
          <w:p w14:paraId="615D67C8" w14:textId="77777777" w:rsidR="007633BC" w:rsidRPr="007572FD" w:rsidRDefault="007633BC" w:rsidP="00B82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6357F2" w14:textId="77777777" w:rsidR="003900F6" w:rsidRPr="007572FD" w:rsidRDefault="003900F6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931B529" w14:textId="77777777" w:rsidR="003900F6" w:rsidRPr="007572FD" w:rsidRDefault="003900F6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BCF" w:rsidRPr="007572FD" w14:paraId="254A5FE0" w14:textId="77777777" w:rsidTr="00CA6F0B">
        <w:trPr>
          <w:trHeight w:val="334"/>
        </w:trPr>
        <w:tc>
          <w:tcPr>
            <w:tcW w:w="2014" w:type="dxa"/>
          </w:tcPr>
          <w:p w14:paraId="43103EA8" w14:textId="77777777" w:rsidR="00957BCF" w:rsidRPr="007572FD" w:rsidRDefault="001C15F4" w:rsidP="00957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 Hoc projekter</w:t>
            </w:r>
          </w:p>
        </w:tc>
        <w:tc>
          <w:tcPr>
            <w:tcW w:w="5953" w:type="dxa"/>
          </w:tcPr>
          <w:p w14:paraId="614095A3" w14:textId="77777777" w:rsidR="00897BD9" w:rsidRDefault="00897BD9" w:rsidP="00957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Tovholder på projekter:</w:t>
            </w:r>
          </w:p>
          <w:p w14:paraId="05B9698E" w14:textId="77777777" w:rsidR="00897BD9" w:rsidRDefault="00897BD9" w:rsidP="00957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3302C" w14:textId="77777777" w:rsidR="00957BCF" w:rsidRDefault="00F85FB9" w:rsidP="00957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Indretning af agilityskur</w:t>
            </w:r>
          </w:p>
          <w:p w14:paraId="25E10070" w14:textId="04084907" w:rsidR="00FE7145" w:rsidRDefault="00FE7145" w:rsidP="00FE7145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Afventer redskaber og lamper kommer ud</w:t>
            </w:r>
          </w:p>
          <w:p w14:paraId="010F4CBA" w14:textId="77777777" w:rsidR="00331A70" w:rsidRDefault="00331A70" w:rsidP="00754BDC">
            <w:pPr>
              <w:pStyle w:val="Listeafsnit"/>
              <w:rPr>
                <w:rFonts w:ascii="Arial" w:hAnsi="Arial" w:cs="Arial"/>
                <w:sz w:val="24"/>
                <w:szCs w:val="24"/>
              </w:rPr>
            </w:pPr>
          </w:p>
          <w:p w14:paraId="3C2BDBAE" w14:textId="77777777" w:rsidR="00F85FB9" w:rsidRDefault="00F85FB9" w:rsidP="00957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Sansepladsen</w:t>
            </w:r>
          </w:p>
          <w:p w14:paraId="585CFC8B" w14:textId="0924F6B8" w:rsidR="00484B12" w:rsidRDefault="008A1A01" w:rsidP="00484B12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Tager punkt med til </w:t>
            </w:r>
            <w:r w:rsidR="0089746E">
              <w:rPr>
                <w:rFonts w:ascii="Arial" w:hAnsi="Arial" w:cs="Arial"/>
                <w:sz w:val="24"/>
                <w:szCs w:val="24"/>
              </w:rPr>
              <w:t>instruktørmødet – Mette</w:t>
            </w:r>
          </w:p>
          <w:p w14:paraId="4007922E" w14:textId="61D33EB3" w:rsidR="0089746E" w:rsidRDefault="0089746E" w:rsidP="00484B12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Tjek sponsorat - Mette</w:t>
            </w:r>
          </w:p>
          <w:p w14:paraId="7431558B" w14:textId="77777777" w:rsidR="0089746E" w:rsidRPr="00484B12" w:rsidRDefault="0089746E" w:rsidP="0089746E">
            <w:pPr>
              <w:pStyle w:val="Listeafsnit"/>
              <w:rPr>
                <w:rFonts w:ascii="Arial" w:hAnsi="Arial" w:cs="Arial"/>
                <w:sz w:val="24"/>
                <w:szCs w:val="24"/>
              </w:rPr>
            </w:pPr>
          </w:p>
          <w:p w14:paraId="799777ED" w14:textId="77777777" w:rsidR="00F85FB9" w:rsidRDefault="00F85FB9" w:rsidP="00957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Affaldsskjul</w:t>
            </w:r>
          </w:p>
          <w:p w14:paraId="1A4B11FB" w14:textId="0078A6EE" w:rsidR="002450E9" w:rsidRPr="002450E9" w:rsidRDefault="002450E9" w:rsidP="002450E9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afventer</w:t>
            </w:r>
          </w:p>
          <w:p w14:paraId="42E0B782" w14:textId="77777777" w:rsidR="00F85FB9" w:rsidRDefault="00F85FB9" w:rsidP="00957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Gyngestativ</w:t>
            </w:r>
          </w:p>
          <w:p w14:paraId="41FF4754" w14:textId="416860C3" w:rsidR="002450E9" w:rsidRPr="002450E9" w:rsidRDefault="002450E9" w:rsidP="002450E9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</w:t>
            </w:r>
          </w:p>
          <w:p w14:paraId="41ECCC2B" w14:textId="77777777" w:rsidR="00F85FB9" w:rsidRDefault="00F55EBA" w:rsidP="00957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Opfyldning af vej</w:t>
            </w:r>
          </w:p>
          <w:p w14:paraId="2FF95ECA" w14:textId="0524943D" w:rsidR="00DE0875" w:rsidRPr="00DE0875" w:rsidRDefault="00DE0875" w:rsidP="00DE0875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</w:t>
            </w:r>
          </w:p>
          <w:p w14:paraId="34617493" w14:textId="77777777" w:rsidR="00082FE4" w:rsidRDefault="00082FE4" w:rsidP="00957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Afspærring p-plads</w:t>
            </w:r>
          </w:p>
          <w:p w14:paraId="403E7DA8" w14:textId="54BF379A" w:rsidR="002408AF" w:rsidRDefault="002408AF" w:rsidP="002408AF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delvis færdig</w:t>
            </w:r>
          </w:p>
          <w:p w14:paraId="3E934A50" w14:textId="50A4ACE7" w:rsidR="00767E9C" w:rsidRPr="002408AF" w:rsidRDefault="00767E9C" w:rsidP="002408AF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</w:t>
            </w:r>
            <w:r w:rsidR="00E71B25">
              <w:rPr>
                <w:rFonts w:ascii="Arial" w:hAnsi="Arial" w:cs="Arial"/>
                <w:sz w:val="24"/>
                <w:szCs w:val="24"/>
              </w:rPr>
              <w:t>, Grethes mand</w:t>
            </w:r>
            <w:r>
              <w:rPr>
                <w:rFonts w:ascii="Arial" w:hAnsi="Arial" w:cs="Arial"/>
                <w:sz w:val="24"/>
                <w:szCs w:val="24"/>
              </w:rPr>
              <w:t xml:space="preserve"> og Michael </w:t>
            </w:r>
            <w:r w:rsidR="00D2568A">
              <w:rPr>
                <w:rFonts w:ascii="Arial" w:hAnsi="Arial" w:cs="Arial"/>
                <w:sz w:val="24"/>
                <w:szCs w:val="24"/>
              </w:rPr>
              <w:t>Simonsen gør det færdigt</w:t>
            </w:r>
          </w:p>
          <w:p w14:paraId="6F1C92C8" w14:textId="77777777" w:rsidR="00F85FB9" w:rsidRDefault="00F85FB9" w:rsidP="00957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714BE" w14:textId="77777777" w:rsidR="002B7B28" w:rsidRDefault="002B7B28" w:rsidP="00957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1F4E9" w14:textId="77777777" w:rsidR="002B7B28" w:rsidRPr="007572FD" w:rsidRDefault="002B7B28" w:rsidP="00957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D4963" w14:textId="77777777" w:rsidR="00897BD9" w:rsidRDefault="00897BD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554465" w14:textId="77777777" w:rsidR="00897BD9" w:rsidRDefault="00897BD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2D799B" w14:textId="77777777" w:rsidR="00556999" w:rsidRDefault="00F85FB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Annie</w:t>
            </w:r>
          </w:p>
          <w:p w14:paraId="084E2A09" w14:textId="77777777" w:rsidR="00754BDC" w:rsidRDefault="00754BDC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1633EC" w14:textId="77777777" w:rsidR="00754BDC" w:rsidRDefault="00754BDC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AA5B57" w14:textId="77777777" w:rsidR="00754BDC" w:rsidRDefault="00754BDC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9F21E0" w14:textId="49D29BA8" w:rsidR="00F85FB9" w:rsidRDefault="00F85FB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Helle &amp; Mette</w:t>
            </w:r>
          </w:p>
          <w:p w14:paraId="32B395E3" w14:textId="77777777" w:rsidR="0089746E" w:rsidRDefault="0089746E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F8567" w14:textId="77777777" w:rsidR="002450E9" w:rsidRDefault="002450E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E35DCC" w14:textId="2FA8AD5D" w:rsidR="00F85FB9" w:rsidRDefault="00F85FB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Annie</w:t>
            </w:r>
          </w:p>
          <w:p w14:paraId="4233CBC7" w14:textId="77777777" w:rsidR="002450E9" w:rsidRDefault="002450E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9249A1" w14:textId="5C54F47A" w:rsidR="00F85FB9" w:rsidRDefault="00F85FB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Annie</w:t>
            </w:r>
          </w:p>
          <w:p w14:paraId="7DFF6DDD" w14:textId="77777777" w:rsidR="002450E9" w:rsidRDefault="002450E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1F7C41" w14:textId="3D736B53" w:rsidR="00F55EBA" w:rsidRDefault="00F55EBA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</w:t>
            </w:r>
            <w:r w:rsidR="00BA4225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ian</w:t>
            </w:r>
          </w:p>
          <w:p w14:paraId="3E7BD5A7" w14:textId="77777777" w:rsidR="00082FE4" w:rsidRDefault="00082FE4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EEB07D" w14:textId="51CF3C49" w:rsidR="00032D98" w:rsidRPr="007572FD" w:rsidRDefault="00032D98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Annie</w:t>
            </w:r>
          </w:p>
        </w:tc>
        <w:tc>
          <w:tcPr>
            <w:tcW w:w="1178" w:type="dxa"/>
          </w:tcPr>
          <w:p w14:paraId="61F59462" w14:textId="77777777" w:rsidR="00957BCF" w:rsidRPr="007572FD" w:rsidRDefault="00957BCF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5F4" w:rsidRPr="007572FD" w14:paraId="5A1CAD58" w14:textId="77777777" w:rsidTr="00CA6F0B">
        <w:trPr>
          <w:trHeight w:val="334"/>
        </w:trPr>
        <w:tc>
          <w:tcPr>
            <w:tcW w:w="2014" w:type="dxa"/>
          </w:tcPr>
          <w:p w14:paraId="314CD9E9" w14:textId="77777777" w:rsidR="001C15F4" w:rsidRPr="007572FD" w:rsidRDefault="00332BA9" w:rsidP="00957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1C15F4">
              <w:rPr>
                <w:rFonts w:ascii="Arial" w:hAnsi="Arial" w:cs="Arial"/>
                <w:sz w:val="24"/>
                <w:szCs w:val="24"/>
              </w:rPr>
              <w:t>andsmøde</w:t>
            </w:r>
          </w:p>
        </w:tc>
        <w:tc>
          <w:tcPr>
            <w:tcW w:w="5953" w:type="dxa"/>
          </w:tcPr>
          <w:p w14:paraId="6AAABD53" w14:textId="322E2CD6" w:rsidR="00897BD9" w:rsidRDefault="002B7B28" w:rsidP="003900F6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353A2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https://dch-danmark.dk/cms/Clubdchdanmarkregnskab/ClubImages//Landsm%C3%B8de%202025/103b25Referatfraordin%C3%A6rtLandsm%C3%B8de2025.pdf</w:t>
              </w:r>
            </w:hyperlink>
          </w:p>
          <w:p w14:paraId="7BFDF4A3" w14:textId="77777777" w:rsidR="002B7B28" w:rsidRDefault="002B7B28" w:rsidP="003900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569A" w14:textId="77777777" w:rsidR="00CA6F0B" w:rsidRDefault="00CA6F0B" w:rsidP="003900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088B2" w14:textId="08286569" w:rsidR="00DC46BD" w:rsidRPr="007572FD" w:rsidRDefault="00DC46BD" w:rsidP="003900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918B0" w14:textId="77777777" w:rsidR="00897BD9" w:rsidRPr="007572FD" w:rsidRDefault="00897BD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454F3E0" w14:textId="77777777" w:rsidR="001C15F4" w:rsidRPr="007572FD" w:rsidRDefault="001C15F4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9" w:rsidRPr="007572FD" w14:paraId="13385902" w14:textId="77777777" w:rsidTr="00CA6F0B">
        <w:trPr>
          <w:trHeight w:val="334"/>
        </w:trPr>
        <w:tc>
          <w:tcPr>
            <w:tcW w:w="2014" w:type="dxa"/>
          </w:tcPr>
          <w:p w14:paraId="1932E210" w14:textId="77777777" w:rsidR="00332BA9" w:rsidRDefault="00332BA9" w:rsidP="00957B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Hoopers</w:t>
            </w:r>
          </w:p>
        </w:tc>
        <w:tc>
          <w:tcPr>
            <w:tcW w:w="5953" w:type="dxa"/>
          </w:tcPr>
          <w:p w14:paraId="5BA6BD67" w14:textId="77777777" w:rsidR="00332BA9" w:rsidRDefault="00287123" w:rsidP="00390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 instruktør klar</w:t>
            </w:r>
            <w:r w:rsidR="004D5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2D32">
              <w:rPr>
                <w:rFonts w:ascii="Arial" w:hAnsi="Arial" w:cs="Arial"/>
                <w:sz w:val="24"/>
                <w:szCs w:val="24"/>
              </w:rPr>
              <w:t>–</w:t>
            </w:r>
            <w:r w:rsidR="004D5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2D32">
              <w:rPr>
                <w:rFonts w:ascii="Arial" w:hAnsi="Arial" w:cs="Arial"/>
                <w:sz w:val="24"/>
                <w:szCs w:val="24"/>
              </w:rPr>
              <w:t xml:space="preserve">Christina </w:t>
            </w:r>
            <w:proofErr w:type="spellStart"/>
            <w:r w:rsidR="001E2D32">
              <w:rPr>
                <w:rFonts w:ascii="Arial" w:hAnsi="Arial" w:cs="Arial"/>
                <w:sz w:val="24"/>
                <w:szCs w:val="24"/>
              </w:rPr>
              <w:t>Rühe</w:t>
            </w:r>
            <w:proofErr w:type="spellEnd"/>
          </w:p>
          <w:p w14:paraId="650E9063" w14:textId="77777777" w:rsidR="005A12BF" w:rsidRDefault="00790292" w:rsidP="00390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</w:t>
            </w:r>
            <w:r w:rsidR="005A12B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hold </w:t>
            </w:r>
            <w:r w:rsidR="005A12BF">
              <w:rPr>
                <w:rFonts w:ascii="Arial" w:hAnsi="Arial" w:cs="Arial"/>
                <w:sz w:val="24"/>
                <w:szCs w:val="24"/>
              </w:rPr>
              <w:t xml:space="preserve">med </w:t>
            </w:r>
            <w:r w:rsidR="002B57B3">
              <w:rPr>
                <w:rFonts w:ascii="Arial" w:hAnsi="Arial" w:cs="Arial"/>
                <w:sz w:val="24"/>
                <w:szCs w:val="24"/>
              </w:rPr>
              <w:t>4- 6 hundefører</w:t>
            </w:r>
            <w:r w:rsidR="00E679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12BF">
              <w:rPr>
                <w:rFonts w:ascii="Arial" w:hAnsi="Arial" w:cs="Arial"/>
                <w:sz w:val="24"/>
                <w:szCs w:val="24"/>
              </w:rPr>
              <w:t>oprettes</w:t>
            </w:r>
          </w:p>
          <w:p w14:paraId="7FD0579E" w14:textId="6103ACF1" w:rsidR="002519D0" w:rsidRDefault="00834FE9" w:rsidP="00390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Christina sætter selv holdet her første gang</w:t>
            </w:r>
          </w:p>
          <w:p w14:paraId="2569E2B6" w14:textId="75335323" w:rsidR="002519D0" w:rsidRDefault="002519D0" w:rsidP="00390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Redskaber indkøbes</w:t>
            </w:r>
            <w:r w:rsidR="00801635">
              <w:rPr>
                <w:rFonts w:ascii="Arial" w:hAnsi="Arial" w:cs="Arial"/>
                <w:sz w:val="24"/>
                <w:szCs w:val="24"/>
              </w:rPr>
              <w:t xml:space="preserve"> 20 </w:t>
            </w:r>
            <w:proofErr w:type="spellStart"/>
            <w:r w:rsidR="00801635">
              <w:rPr>
                <w:rFonts w:ascii="Arial" w:hAnsi="Arial" w:cs="Arial"/>
                <w:sz w:val="24"/>
                <w:szCs w:val="24"/>
              </w:rPr>
              <w:t>hoops</w:t>
            </w:r>
            <w:proofErr w:type="spellEnd"/>
            <w:r w:rsidR="008016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DC6">
              <w:rPr>
                <w:rFonts w:ascii="Arial" w:hAnsi="Arial" w:cs="Arial"/>
                <w:sz w:val="24"/>
                <w:szCs w:val="24"/>
              </w:rPr>
              <w:t xml:space="preserve">+ sandsække </w:t>
            </w:r>
            <w:r w:rsidR="00464EF4">
              <w:rPr>
                <w:rFonts w:ascii="Arial" w:hAnsi="Arial" w:cs="Arial"/>
                <w:sz w:val="24"/>
                <w:szCs w:val="24"/>
              </w:rPr>
              <w:t>+ tunnel</w:t>
            </w:r>
            <w:r w:rsidR="00547CC6">
              <w:rPr>
                <w:rFonts w:ascii="Arial" w:hAnsi="Arial" w:cs="Arial"/>
                <w:sz w:val="24"/>
                <w:szCs w:val="24"/>
              </w:rPr>
              <w:t xml:space="preserve"> + 2 hegn + 4 tønder i alt </w:t>
            </w:r>
            <w:r w:rsidR="005A12BF">
              <w:rPr>
                <w:rFonts w:ascii="Arial" w:hAnsi="Arial" w:cs="Arial"/>
                <w:sz w:val="24"/>
                <w:szCs w:val="24"/>
              </w:rPr>
              <w:t xml:space="preserve">ca. </w:t>
            </w:r>
            <w:r w:rsidR="00547CC6">
              <w:rPr>
                <w:rFonts w:ascii="Arial" w:hAnsi="Arial" w:cs="Arial"/>
                <w:sz w:val="24"/>
                <w:szCs w:val="24"/>
              </w:rPr>
              <w:t xml:space="preserve">8.000 </w:t>
            </w:r>
            <w:r w:rsidR="00B665D0">
              <w:rPr>
                <w:rFonts w:ascii="Arial" w:hAnsi="Arial" w:cs="Arial"/>
                <w:sz w:val="24"/>
                <w:szCs w:val="24"/>
              </w:rPr>
              <w:t>- godkendt</w:t>
            </w:r>
          </w:p>
          <w:p w14:paraId="5017322A" w14:textId="6CF9698F" w:rsidR="00790292" w:rsidRPr="007572FD" w:rsidRDefault="002519D0" w:rsidP="00390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Hoopers bliver en del a</w:t>
            </w:r>
            <w:r w:rsidR="00B665D0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agility udvalget indtil videre</w:t>
            </w:r>
            <w:r w:rsidR="007902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4EC517F" w14:textId="77777777" w:rsidR="00332BA9" w:rsidRPr="007572FD" w:rsidRDefault="00332BA9" w:rsidP="00364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8FF3F9E" w14:textId="77777777" w:rsidR="00332BA9" w:rsidRPr="007572FD" w:rsidRDefault="00332BA9" w:rsidP="00B8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5F4" w:rsidRPr="007572FD" w14:paraId="2B7A48C2" w14:textId="77777777" w:rsidTr="00CA6F0B">
        <w:trPr>
          <w:trHeight w:val="334"/>
        </w:trPr>
        <w:tc>
          <w:tcPr>
            <w:tcW w:w="2014" w:type="dxa"/>
          </w:tcPr>
          <w:p w14:paraId="73BB5593" w14:textId="77777777" w:rsidR="001C15F4" w:rsidRPr="007572FD" w:rsidRDefault="001C15F4" w:rsidP="001C1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Evt.</w:t>
            </w:r>
          </w:p>
        </w:tc>
        <w:tc>
          <w:tcPr>
            <w:tcW w:w="5953" w:type="dxa"/>
          </w:tcPr>
          <w:p w14:paraId="0C8D8081" w14:textId="5DE7BF49" w:rsidR="00082FE4" w:rsidRDefault="00D15E17" w:rsidP="001C1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Mette opdaterer</w:t>
            </w:r>
            <w:r w:rsidR="007023C3">
              <w:rPr>
                <w:rFonts w:ascii="Arial" w:hAnsi="Arial" w:cs="Arial"/>
                <w:sz w:val="24"/>
                <w:szCs w:val="24"/>
              </w:rPr>
              <w:t xml:space="preserve"> formatet på dagsorden – sender til Helle</w:t>
            </w:r>
          </w:p>
          <w:p w14:paraId="74CEDCEA" w14:textId="77777777" w:rsidR="00BB60A4" w:rsidRPr="007572FD" w:rsidRDefault="00BB60A4" w:rsidP="001C1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DE83B" w14:textId="77777777" w:rsidR="001C15F4" w:rsidRPr="007572FD" w:rsidRDefault="001C15F4" w:rsidP="001C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DC2F694" w14:textId="77777777" w:rsidR="001C15F4" w:rsidRPr="007572FD" w:rsidRDefault="001C15F4" w:rsidP="001C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5F4" w:rsidRPr="007572FD" w14:paraId="08D93A86" w14:textId="77777777" w:rsidTr="00CA6F0B">
        <w:trPr>
          <w:trHeight w:val="334"/>
        </w:trPr>
        <w:tc>
          <w:tcPr>
            <w:tcW w:w="2014" w:type="dxa"/>
          </w:tcPr>
          <w:p w14:paraId="0D460EC6" w14:textId="77777777" w:rsidR="001C15F4" w:rsidRPr="007572FD" w:rsidRDefault="001C15F4" w:rsidP="001C15F4">
            <w:pPr>
              <w:rPr>
                <w:rFonts w:ascii="Arial" w:hAnsi="Arial" w:cs="Arial"/>
                <w:sz w:val="24"/>
                <w:szCs w:val="24"/>
              </w:rPr>
            </w:pPr>
            <w:r w:rsidRPr="007572FD">
              <w:rPr>
                <w:rFonts w:ascii="Arial" w:hAnsi="Arial" w:cs="Arial"/>
                <w:sz w:val="24"/>
                <w:szCs w:val="24"/>
              </w:rPr>
              <w:t>Næste møde</w:t>
            </w:r>
          </w:p>
        </w:tc>
        <w:tc>
          <w:tcPr>
            <w:tcW w:w="5953" w:type="dxa"/>
          </w:tcPr>
          <w:p w14:paraId="53B182AB" w14:textId="77777777" w:rsidR="001C15F4" w:rsidRPr="007572FD" w:rsidRDefault="00332BA9" w:rsidP="001C1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</w:t>
            </w:r>
            <w:r w:rsidR="00082FE4">
              <w:rPr>
                <w:rFonts w:ascii="Arial" w:hAnsi="Arial" w:cs="Arial"/>
                <w:sz w:val="24"/>
                <w:szCs w:val="24"/>
              </w:rPr>
              <w:t xml:space="preserve">25 </w:t>
            </w:r>
            <w:r>
              <w:rPr>
                <w:rFonts w:ascii="Arial" w:hAnsi="Arial" w:cs="Arial"/>
                <w:sz w:val="24"/>
                <w:szCs w:val="24"/>
              </w:rPr>
              <w:t>Helle</w:t>
            </w:r>
            <w:r w:rsidR="00082FE4">
              <w:rPr>
                <w:rFonts w:ascii="Arial" w:hAnsi="Arial" w:cs="Arial"/>
                <w:sz w:val="24"/>
                <w:szCs w:val="24"/>
              </w:rPr>
              <w:t xml:space="preserve"> har forplejning med</w:t>
            </w:r>
          </w:p>
        </w:tc>
        <w:tc>
          <w:tcPr>
            <w:tcW w:w="1276" w:type="dxa"/>
          </w:tcPr>
          <w:p w14:paraId="5BEEB190" w14:textId="77777777" w:rsidR="001C15F4" w:rsidRPr="007572FD" w:rsidRDefault="001C15F4" w:rsidP="001C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F1EBA2D" w14:textId="77777777" w:rsidR="001C15F4" w:rsidRPr="007572FD" w:rsidRDefault="001C15F4" w:rsidP="001C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6E8FF" w14:textId="77777777" w:rsidR="00B82207" w:rsidRPr="00D400DC" w:rsidRDefault="00B82207" w:rsidP="00364CF6">
      <w:pPr>
        <w:rPr>
          <w:rFonts w:ascii="Arial" w:hAnsi="Arial" w:cs="Arial"/>
          <w:sz w:val="24"/>
          <w:szCs w:val="24"/>
        </w:rPr>
      </w:pPr>
    </w:p>
    <w:sectPr w:rsidR="00B82207" w:rsidRPr="00D400DC" w:rsidSect="00B82207">
      <w:pgSz w:w="12240" w:h="15840"/>
      <w:pgMar w:top="14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CC2"/>
    <w:multiLevelType w:val="hybridMultilevel"/>
    <w:tmpl w:val="B3569F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A31C2"/>
    <w:multiLevelType w:val="hybridMultilevel"/>
    <w:tmpl w:val="450EB7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348"/>
    <w:multiLevelType w:val="hybridMultilevel"/>
    <w:tmpl w:val="5CA6B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0752"/>
    <w:multiLevelType w:val="hybridMultilevel"/>
    <w:tmpl w:val="01CAE832"/>
    <w:lvl w:ilvl="0" w:tplc="DE4C84C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9D1"/>
    <w:multiLevelType w:val="hybridMultilevel"/>
    <w:tmpl w:val="9822C0A0"/>
    <w:lvl w:ilvl="0" w:tplc="E33C0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B5FDA"/>
    <w:multiLevelType w:val="hybridMultilevel"/>
    <w:tmpl w:val="CEDA3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E3605"/>
    <w:multiLevelType w:val="hybridMultilevel"/>
    <w:tmpl w:val="FBA2164E"/>
    <w:lvl w:ilvl="0" w:tplc="E33C0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B6ABE"/>
    <w:multiLevelType w:val="hybridMultilevel"/>
    <w:tmpl w:val="0AAA6F36"/>
    <w:lvl w:ilvl="0" w:tplc="5E3228A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564A"/>
    <w:multiLevelType w:val="hybridMultilevel"/>
    <w:tmpl w:val="3F842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819C1"/>
    <w:multiLevelType w:val="hybridMultilevel"/>
    <w:tmpl w:val="861424B6"/>
    <w:lvl w:ilvl="0" w:tplc="DE4C84C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7F46"/>
    <w:multiLevelType w:val="hybridMultilevel"/>
    <w:tmpl w:val="D16E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E14E2"/>
    <w:multiLevelType w:val="hybridMultilevel"/>
    <w:tmpl w:val="94D2A9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402115">
    <w:abstractNumId w:val="2"/>
  </w:num>
  <w:num w:numId="2" w16cid:durableId="1062169852">
    <w:abstractNumId w:val="10"/>
  </w:num>
  <w:num w:numId="3" w16cid:durableId="1086533269">
    <w:abstractNumId w:val="8"/>
  </w:num>
  <w:num w:numId="4" w16cid:durableId="905646448">
    <w:abstractNumId w:val="5"/>
  </w:num>
  <w:num w:numId="5" w16cid:durableId="372922241">
    <w:abstractNumId w:val="0"/>
  </w:num>
  <w:num w:numId="6" w16cid:durableId="738018594">
    <w:abstractNumId w:val="6"/>
  </w:num>
  <w:num w:numId="7" w16cid:durableId="1625767060">
    <w:abstractNumId w:val="4"/>
  </w:num>
  <w:num w:numId="8" w16cid:durableId="686372202">
    <w:abstractNumId w:val="11"/>
  </w:num>
  <w:num w:numId="9" w16cid:durableId="1326860295">
    <w:abstractNumId w:val="1"/>
  </w:num>
  <w:num w:numId="10" w16cid:durableId="1936745319">
    <w:abstractNumId w:val="7"/>
  </w:num>
  <w:num w:numId="11" w16cid:durableId="2116441159">
    <w:abstractNumId w:val="3"/>
  </w:num>
  <w:num w:numId="12" w16cid:durableId="621616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8A"/>
    <w:rsid w:val="00012A5F"/>
    <w:rsid w:val="000166C1"/>
    <w:rsid w:val="00020447"/>
    <w:rsid w:val="00030EC5"/>
    <w:rsid w:val="00032D98"/>
    <w:rsid w:val="00037CD8"/>
    <w:rsid w:val="00047A16"/>
    <w:rsid w:val="000566B6"/>
    <w:rsid w:val="00056812"/>
    <w:rsid w:val="00057A7B"/>
    <w:rsid w:val="0006168B"/>
    <w:rsid w:val="00076080"/>
    <w:rsid w:val="00082FE4"/>
    <w:rsid w:val="00084913"/>
    <w:rsid w:val="0009597F"/>
    <w:rsid w:val="000A6DAB"/>
    <w:rsid w:val="000B4493"/>
    <w:rsid w:val="000B5BC5"/>
    <w:rsid w:val="000D2B96"/>
    <w:rsid w:val="000D350A"/>
    <w:rsid w:val="000D3DE2"/>
    <w:rsid w:val="000D452B"/>
    <w:rsid w:val="000E2568"/>
    <w:rsid w:val="000E2AF5"/>
    <w:rsid w:val="000E6B91"/>
    <w:rsid w:val="000F509E"/>
    <w:rsid w:val="00107D94"/>
    <w:rsid w:val="00122FF3"/>
    <w:rsid w:val="00133A92"/>
    <w:rsid w:val="0014028A"/>
    <w:rsid w:val="00143B12"/>
    <w:rsid w:val="0014571C"/>
    <w:rsid w:val="0014607C"/>
    <w:rsid w:val="00154928"/>
    <w:rsid w:val="00165FA9"/>
    <w:rsid w:val="001854A8"/>
    <w:rsid w:val="001945B8"/>
    <w:rsid w:val="00194EC6"/>
    <w:rsid w:val="001A2953"/>
    <w:rsid w:val="001A6E64"/>
    <w:rsid w:val="001A7901"/>
    <w:rsid w:val="001A7A11"/>
    <w:rsid w:val="001A7B39"/>
    <w:rsid w:val="001B1F5E"/>
    <w:rsid w:val="001B5F2F"/>
    <w:rsid w:val="001C15F4"/>
    <w:rsid w:val="001C4C63"/>
    <w:rsid w:val="001C67BB"/>
    <w:rsid w:val="001D3B9C"/>
    <w:rsid w:val="001E2D32"/>
    <w:rsid w:val="0020335E"/>
    <w:rsid w:val="00205412"/>
    <w:rsid w:val="002122A4"/>
    <w:rsid w:val="00223ECC"/>
    <w:rsid w:val="0022737D"/>
    <w:rsid w:val="00234F4D"/>
    <w:rsid w:val="002362C3"/>
    <w:rsid w:val="0023762F"/>
    <w:rsid w:val="002408AF"/>
    <w:rsid w:val="002450E9"/>
    <w:rsid w:val="00245FEC"/>
    <w:rsid w:val="002519D0"/>
    <w:rsid w:val="00287123"/>
    <w:rsid w:val="00292417"/>
    <w:rsid w:val="00295A8A"/>
    <w:rsid w:val="002A0F27"/>
    <w:rsid w:val="002B57B3"/>
    <w:rsid w:val="002B58A0"/>
    <w:rsid w:val="002B6BCB"/>
    <w:rsid w:val="002B7B28"/>
    <w:rsid w:val="002C1D78"/>
    <w:rsid w:val="002C207C"/>
    <w:rsid w:val="002D164C"/>
    <w:rsid w:val="002D5D69"/>
    <w:rsid w:val="00315AA1"/>
    <w:rsid w:val="003213FC"/>
    <w:rsid w:val="00327A69"/>
    <w:rsid w:val="00331A70"/>
    <w:rsid w:val="00332BA9"/>
    <w:rsid w:val="003350EC"/>
    <w:rsid w:val="00335AEE"/>
    <w:rsid w:val="00357690"/>
    <w:rsid w:val="00362BB1"/>
    <w:rsid w:val="00364CF6"/>
    <w:rsid w:val="00381FAF"/>
    <w:rsid w:val="003900F6"/>
    <w:rsid w:val="00396C13"/>
    <w:rsid w:val="003A46B1"/>
    <w:rsid w:val="003B0038"/>
    <w:rsid w:val="003B4789"/>
    <w:rsid w:val="003D04E7"/>
    <w:rsid w:val="003E0DFF"/>
    <w:rsid w:val="003E7D70"/>
    <w:rsid w:val="003F2FD5"/>
    <w:rsid w:val="00402560"/>
    <w:rsid w:val="00403988"/>
    <w:rsid w:val="004144B6"/>
    <w:rsid w:val="00422931"/>
    <w:rsid w:val="00423F57"/>
    <w:rsid w:val="00433220"/>
    <w:rsid w:val="00446849"/>
    <w:rsid w:val="00446D39"/>
    <w:rsid w:val="0046015C"/>
    <w:rsid w:val="0046080A"/>
    <w:rsid w:val="00464EF4"/>
    <w:rsid w:val="00481AC7"/>
    <w:rsid w:val="00484A38"/>
    <w:rsid w:val="00484B12"/>
    <w:rsid w:val="00485949"/>
    <w:rsid w:val="004A028C"/>
    <w:rsid w:val="004A02F0"/>
    <w:rsid w:val="004C298D"/>
    <w:rsid w:val="004C5E2B"/>
    <w:rsid w:val="004D5A34"/>
    <w:rsid w:val="004E511D"/>
    <w:rsid w:val="004F3426"/>
    <w:rsid w:val="004F713F"/>
    <w:rsid w:val="00523C63"/>
    <w:rsid w:val="00525244"/>
    <w:rsid w:val="005460A8"/>
    <w:rsid w:val="00547CC6"/>
    <w:rsid w:val="00552D94"/>
    <w:rsid w:val="00556999"/>
    <w:rsid w:val="00570AF5"/>
    <w:rsid w:val="00573766"/>
    <w:rsid w:val="00584685"/>
    <w:rsid w:val="005A12BF"/>
    <w:rsid w:val="005A4AE7"/>
    <w:rsid w:val="005B6E2D"/>
    <w:rsid w:val="005B7EAC"/>
    <w:rsid w:val="005C4EBF"/>
    <w:rsid w:val="005D532D"/>
    <w:rsid w:val="005E2E99"/>
    <w:rsid w:val="005E4AE1"/>
    <w:rsid w:val="005E75F5"/>
    <w:rsid w:val="005F76E8"/>
    <w:rsid w:val="006049F6"/>
    <w:rsid w:val="00612437"/>
    <w:rsid w:val="00634943"/>
    <w:rsid w:val="00641592"/>
    <w:rsid w:val="00643BC7"/>
    <w:rsid w:val="0066533B"/>
    <w:rsid w:val="00677E96"/>
    <w:rsid w:val="0068056D"/>
    <w:rsid w:val="0068267D"/>
    <w:rsid w:val="00696F82"/>
    <w:rsid w:val="006A5EAF"/>
    <w:rsid w:val="006A793A"/>
    <w:rsid w:val="006F2874"/>
    <w:rsid w:val="007023C3"/>
    <w:rsid w:val="00723B19"/>
    <w:rsid w:val="00723CA3"/>
    <w:rsid w:val="0072631E"/>
    <w:rsid w:val="007278A6"/>
    <w:rsid w:val="0074773E"/>
    <w:rsid w:val="0075038F"/>
    <w:rsid w:val="00754BDC"/>
    <w:rsid w:val="007572FD"/>
    <w:rsid w:val="00757D91"/>
    <w:rsid w:val="007633BC"/>
    <w:rsid w:val="00767E9C"/>
    <w:rsid w:val="00787785"/>
    <w:rsid w:val="00790292"/>
    <w:rsid w:val="00792F83"/>
    <w:rsid w:val="007B2C8C"/>
    <w:rsid w:val="007B32AB"/>
    <w:rsid w:val="007B4F5E"/>
    <w:rsid w:val="007D356E"/>
    <w:rsid w:val="007D37B8"/>
    <w:rsid w:val="007E628D"/>
    <w:rsid w:val="00801635"/>
    <w:rsid w:val="00804927"/>
    <w:rsid w:val="00821AFE"/>
    <w:rsid w:val="00834FE9"/>
    <w:rsid w:val="00843995"/>
    <w:rsid w:val="00844215"/>
    <w:rsid w:val="0084535A"/>
    <w:rsid w:val="008464B3"/>
    <w:rsid w:val="00855946"/>
    <w:rsid w:val="00874E63"/>
    <w:rsid w:val="0087667F"/>
    <w:rsid w:val="008904F1"/>
    <w:rsid w:val="0089746E"/>
    <w:rsid w:val="00897BD9"/>
    <w:rsid w:val="008A1A01"/>
    <w:rsid w:val="008A43A9"/>
    <w:rsid w:val="008B2A03"/>
    <w:rsid w:val="008D3A3D"/>
    <w:rsid w:val="008D5240"/>
    <w:rsid w:val="008D553C"/>
    <w:rsid w:val="008D6DC6"/>
    <w:rsid w:val="008F43E9"/>
    <w:rsid w:val="00930EFB"/>
    <w:rsid w:val="0094213E"/>
    <w:rsid w:val="00957BCF"/>
    <w:rsid w:val="00960A63"/>
    <w:rsid w:val="00960C9C"/>
    <w:rsid w:val="00962340"/>
    <w:rsid w:val="00966ED9"/>
    <w:rsid w:val="009705D3"/>
    <w:rsid w:val="00970A82"/>
    <w:rsid w:val="00975F98"/>
    <w:rsid w:val="009B2652"/>
    <w:rsid w:val="009C0551"/>
    <w:rsid w:val="009C073F"/>
    <w:rsid w:val="009E0B5C"/>
    <w:rsid w:val="009E1643"/>
    <w:rsid w:val="00A212A8"/>
    <w:rsid w:val="00A23EA0"/>
    <w:rsid w:val="00A5610A"/>
    <w:rsid w:val="00A837FA"/>
    <w:rsid w:val="00A85F5E"/>
    <w:rsid w:val="00A95735"/>
    <w:rsid w:val="00A96498"/>
    <w:rsid w:val="00AD34FB"/>
    <w:rsid w:val="00AD4000"/>
    <w:rsid w:val="00AD7E0C"/>
    <w:rsid w:val="00AF0F08"/>
    <w:rsid w:val="00AF37DF"/>
    <w:rsid w:val="00AF3AF3"/>
    <w:rsid w:val="00AF6158"/>
    <w:rsid w:val="00B07FA0"/>
    <w:rsid w:val="00B15D72"/>
    <w:rsid w:val="00B22EF8"/>
    <w:rsid w:val="00B25DD6"/>
    <w:rsid w:val="00B31401"/>
    <w:rsid w:val="00B3324A"/>
    <w:rsid w:val="00B370CE"/>
    <w:rsid w:val="00B5001D"/>
    <w:rsid w:val="00B53AE6"/>
    <w:rsid w:val="00B62BB9"/>
    <w:rsid w:val="00B639AF"/>
    <w:rsid w:val="00B65CE2"/>
    <w:rsid w:val="00B665D0"/>
    <w:rsid w:val="00B71990"/>
    <w:rsid w:val="00B81133"/>
    <w:rsid w:val="00B82207"/>
    <w:rsid w:val="00BA02A4"/>
    <w:rsid w:val="00BA4225"/>
    <w:rsid w:val="00BB60A4"/>
    <w:rsid w:val="00BC0986"/>
    <w:rsid w:val="00BD1383"/>
    <w:rsid w:val="00BD1746"/>
    <w:rsid w:val="00BD399D"/>
    <w:rsid w:val="00BD7D53"/>
    <w:rsid w:val="00BF7512"/>
    <w:rsid w:val="00BF7B62"/>
    <w:rsid w:val="00BF7D24"/>
    <w:rsid w:val="00C00159"/>
    <w:rsid w:val="00C00841"/>
    <w:rsid w:val="00C02F4D"/>
    <w:rsid w:val="00C048C0"/>
    <w:rsid w:val="00C11736"/>
    <w:rsid w:val="00C12570"/>
    <w:rsid w:val="00C13816"/>
    <w:rsid w:val="00C22B1E"/>
    <w:rsid w:val="00C359AD"/>
    <w:rsid w:val="00C42AC6"/>
    <w:rsid w:val="00C53504"/>
    <w:rsid w:val="00C562CD"/>
    <w:rsid w:val="00C57AD2"/>
    <w:rsid w:val="00C67348"/>
    <w:rsid w:val="00C70F3F"/>
    <w:rsid w:val="00C75A72"/>
    <w:rsid w:val="00C75CFF"/>
    <w:rsid w:val="00C9374E"/>
    <w:rsid w:val="00C96E4E"/>
    <w:rsid w:val="00CA09F6"/>
    <w:rsid w:val="00CA5CF0"/>
    <w:rsid w:val="00CA6F0B"/>
    <w:rsid w:val="00CB7A23"/>
    <w:rsid w:val="00CC4611"/>
    <w:rsid w:val="00D12A54"/>
    <w:rsid w:val="00D15E17"/>
    <w:rsid w:val="00D2568A"/>
    <w:rsid w:val="00D370FE"/>
    <w:rsid w:val="00D37D9D"/>
    <w:rsid w:val="00D400DC"/>
    <w:rsid w:val="00D406DB"/>
    <w:rsid w:val="00D51CC1"/>
    <w:rsid w:val="00D60A90"/>
    <w:rsid w:val="00D736D0"/>
    <w:rsid w:val="00D73C19"/>
    <w:rsid w:val="00D76F2B"/>
    <w:rsid w:val="00D77956"/>
    <w:rsid w:val="00DA7DE4"/>
    <w:rsid w:val="00DB1103"/>
    <w:rsid w:val="00DC13B6"/>
    <w:rsid w:val="00DC454D"/>
    <w:rsid w:val="00DC46BD"/>
    <w:rsid w:val="00DD0441"/>
    <w:rsid w:val="00DD42A6"/>
    <w:rsid w:val="00DD6E62"/>
    <w:rsid w:val="00DE05B7"/>
    <w:rsid w:val="00DE0875"/>
    <w:rsid w:val="00DE5B8F"/>
    <w:rsid w:val="00DF0C5C"/>
    <w:rsid w:val="00DF3B08"/>
    <w:rsid w:val="00E17DAB"/>
    <w:rsid w:val="00E211F2"/>
    <w:rsid w:val="00E22E1D"/>
    <w:rsid w:val="00E3033F"/>
    <w:rsid w:val="00E375EA"/>
    <w:rsid w:val="00E40BDE"/>
    <w:rsid w:val="00E5256A"/>
    <w:rsid w:val="00E61C4B"/>
    <w:rsid w:val="00E67974"/>
    <w:rsid w:val="00E71B25"/>
    <w:rsid w:val="00E97DAC"/>
    <w:rsid w:val="00EB044A"/>
    <w:rsid w:val="00EC793F"/>
    <w:rsid w:val="00ED414F"/>
    <w:rsid w:val="00EF1081"/>
    <w:rsid w:val="00F016A9"/>
    <w:rsid w:val="00F24C80"/>
    <w:rsid w:val="00F3062D"/>
    <w:rsid w:val="00F31963"/>
    <w:rsid w:val="00F34B6E"/>
    <w:rsid w:val="00F3526A"/>
    <w:rsid w:val="00F35B8D"/>
    <w:rsid w:val="00F52EB3"/>
    <w:rsid w:val="00F55EBA"/>
    <w:rsid w:val="00F7746A"/>
    <w:rsid w:val="00F77A1A"/>
    <w:rsid w:val="00F85FB9"/>
    <w:rsid w:val="00F97396"/>
    <w:rsid w:val="00FA3E05"/>
    <w:rsid w:val="00FB4A88"/>
    <w:rsid w:val="00FC3335"/>
    <w:rsid w:val="00FC545E"/>
    <w:rsid w:val="00FD40FF"/>
    <w:rsid w:val="00FD5D40"/>
    <w:rsid w:val="00FE17CE"/>
    <w:rsid w:val="00FE29D5"/>
    <w:rsid w:val="00FE39CA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8A9C7"/>
  <w15:chartTrackingRefBased/>
  <w15:docId w15:val="{D9188A16-D2A3-4A74-B094-EA4B3F0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16"/>
      <w:szCs w:val="1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7145"/>
    <w:pPr>
      <w:ind w:left="720"/>
      <w:contextualSpacing/>
    </w:pPr>
  </w:style>
  <w:style w:type="character" w:styleId="Hyperlink">
    <w:name w:val="Hyperlink"/>
    <w:basedOn w:val="Standardskrifttypeiafsnit"/>
    <w:rsid w:val="002B7B2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B7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h-danmark.dk/cms/Clubdchdanmarkregnskab/ClubImages//Landsm%C3%B8de%202025/103b25Referatfraordin%C3%A6rtLandsm%C3%B8de2025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Borre</dc:creator>
  <cp:keywords/>
  <dc:description/>
  <cp:lastModifiedBy>Mette Hein Saugmann</cp:lastModifiedBy>
  <cp:revision>2</cp:revision>
  <cp:lastPrinted>2025-02-10T20:07:00Z</cp:lastPrinted>
  <dcterms:created xsi:type="dcterms:W3CDTF">2025-04-26T08:24:00Z</dcterms:created>
  <dcterms:modified xsi:type="dcterms:W3CDTF">2025-04-26T08:24:00Z</dcterms:modified>
</cp:coreProperties>
</file>