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FC1F" w14:textId="3EE559D7" w:rsidR="00295A8A" w:rsidRPr="007572FD" w:rsidRDefault="000D3DE2">
      <w:r w:rsidRPr="007572FD">
        <w:rPr>
          <w:noProof/>
        </w:rPr>
        <w:drawing>
          <wp:anchor distT="0" distB="0" distL="114300" distR="114300" simplePos="0" relativeHeight="251657728" behindDoc="0" locked="0" layoutInCell="1" allowOverlap="1" wp14:anchorId="6E452898" wp14:editId="6E66B678">
            <wp:simplePos x="0" y="0"/>
            <wp:positionH relativeFrom="column">
              <wp:posOffset>4804410</wp:posOffset>
            </wp:positionH>
            <wp:positionV relativeFrom="paragraph">
              <wp:posOffset>-647700</wp:posOffset>
            </wp:positionV>
            <wp:extent cx="1647825" cy="1647825"/>
            <wp:effectExtent l="0" t="0" r="0" b="0"/>
            <wp:wrapNone/>
            <wp:docPr id="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9F4">
        <w:t xml:space="preserve"> </w:t>
      </w:r>
      <w:r w:rsidR="00295A8A" w:rsidRPr="007572FD">
        <w:tab/>
      </w:r>
      <w:r w:rsidR="00295A8A" w:rsidRPr="007572FD">
        <w:tab/>
      </w:r>
      <w:r w:rsidR="00295A8A" w:rsidRPr="007572FD">
        <w:tab/>
      </w:r>
      <w:r w:rsidR="00295A8A" w:rsidRPr="007572FD">
        <w:tab/>
      </w:r>
      <w:r w:rsidR="00295A8A" w:rsidRPr="007572FD">
        <w:tab/>
      </w:r>
      <w:r w:rsidR="00295A8A" w:rsidRPr="007572FD">
        <w:tab/>
      </w:r>
      <w:r w:rsidR="00295A8A" w:rsidRPr="007572FD">
        <w:tab/>
      </w:r>
      <w:r w:rsidR="00295A8A" w:rsidRPr="007572FD">
        <w:tab/>
      </w:r>
      <w:r w:rsidR="00295A8A" w:rsidRPr="007572FD">
        <w:tab/>
      </w:r>
      <w:r w:rsidR="00295A8A" w:rsidRPr="007572FD">
        <w:tab/>
      </w:r>
    </w:p>
    <w:p w14:paraId="6A133EB9" w14:textId="45BF0F3C" w:rsidR="00BD1746" w:rsidRPr="007572FD" w:rsidRDefault="00BD1746" w:rsidP="00B82207">
      <w:pPr>
        <w:rPr>
          <w:rFonts w:ascii="Arial" w:hAnsi="Arial" w:cs="Arial"/>
          <w:b/>
          <w:bCs/>
          <w:sz w:val="24"/>
          <w:szCs w:val="24"/>
        </w:rPr>
      </w:pPr>
      <w:r w:rsidRPr="007572FD">
        <w:rPr>
          <w:rFonts w:ascii="Arial" w:hAnsi="Arial" w:cs="Arial"/>
          <w:b/>
          <w:bCs/>
          <w:sz w:val="24"/>
          <w:szCs w:val="24"/>
        </w:rPr>
        <w:t xml:space="preserve">Referat </w:t>
      </w:r>
      <w:r w:rsidR="004144B6" w:rsidRPr="007572FD">
        <w:rPr>
          <w:rFonts w:ascii="Arial" w:hAnsi="Arial" w:cs="Arial"/>
          <w:b/>
          <w:bCs/>
          <w:sz w:val="24"/>
          <w:szCs w:val="24"/>
        </w:rPr>
        <w:t>fra</w:t>
      </w:r>
      <w:r w:rsidRPr="007572FD">
        <w:rPr>
          <w:rFonts w:ascii="Arial" w:hAnsi="Arial" w:cs="Arial"/>
          <w:b/>
          <w:bCs/>
          <w:sz w:val="24"/>
          <w:szCs w:val="24"/>
        </w:rPr>
        <w:t xml:space="preserve"> </w:t>
      </w:r>
      <w:r w:rsidR="000A23FB">
        <w:rPr>
          <w:rFonts w:ascii="Arial" w:hAnsi="Arial" w:cs="Arial"/>
          <w:b/>
          <w:bCs/>
          <w:sz w:val="24"/>
          <w:szCs w:val="24"/>
        </w:rPr>
        <w:t>generalforsamlingen 27.1.2026</w:t>
      </w:r>
    </w:p>
    <w:p w14:paraId="7F5A3D02" w14:textId="77777777" w:rsidR="00BD1746" w:rsidRPr="007572FD" w:rsidRDefault="00BD1746" w:rsidP="00B82207">
      <w:pPr>
        <w:rPr>
          <w:rFonts w:ascii="Arial" w:hAnsi="Arial" w:cs="Arial"/>
          <w:sz w:val="24"/>
          <w:szCs w:val="24"/>
        </w:rPr>
      </w:pPr>
    </w:p>
    <w:p w14:paraId="43E374F4" w14:textId="2F0E1647" w:rsidR="00BD1746" w:rsidRDefault="00001DF8" w:rsidP="00B822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Fremmødte: 37</w:t>
      </w:r>
    </w:p>
    <w:p w14:paraId="35F7B94F" w14:textId="77777777" w:rsidR="00713675" w:rsidRDefault="00713675" w:rsidP="00B82207">
      <w:pPr>
        <w:rPr>
          <w:rFonts w:ascii="Arial" w:hAnsi="Arial" w:cs="Arial"/>
          <w:sz w:val="24"/>
          <w:szCs w:val="24"/>
        </w:rPr>
      </w:pPr>
    </w:p>
    <w:p w14:paraId="650FCAAB" w14:textId="77777777" w:rsidR="00713675" w:rsidRDefault="00713675" w:rsidP="00B82207">
      <w:pPr>
        <w:rPr>
          <w:rFonts w:ascii="Arial" w:hAnsi="Arial" w:cs="Arial"/>
          <w:sz w:val="24"/>
          <w:szCs w:val="24"/>
        </w:rPr>
      </w:pPr>
    </w:p>
    <w:p w14:paraId="68669E7B" w14:textId="77777777" w:rsidR="00713675" w:rsidRDefault="00713675" w:rsidP="00B82207">
      <w:pPr>
        <w:rPr>
          <w:rFonts w:ascii="Arial" w:hAnsi="Arial" w:cs="Arial"/>
          <w:sz w:val="24"/>
          <w:szCs w:val="24"/>
        </w:rPr>
      </w:pPr>
    </w:p>
    <w:p w14:paraId="3BDE28E1" w14:textId="77777777" w:rsidR="00713675" w:rsidRPr="007572FD" w:rsidRDefault="00713675" w:rsidP="00B82207">
      <w:pPr>
        <w:rPr>
          <w:rFonts w:ascii="Arial" w:hAnsi="Arial" w:cs="Arial"/>
          <w:sz w:val="24"/>
          <w:szCs w:val="24"/>
        </w:rPr>
      </w:pPr>
    </w:p>
    <w:p w14:paraId="36BE6D94" w14:textId="77777777" w:rsidR="00BD1746" w:rsidRPr="007572FD" w:rsidRDefault="00BD1746" w:rsidP="00B8220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5245"/>
        <w:gridCol w:w="1559"/>
        <w:gridCol w:w="1320"/>
      </w:tblGrid>
      <w:tr w:rsidR="00B82207" w:rsidRPr="007572FD" w14:paraId="2196832E" w14:textId="77777777" w:rsidTr="00A01E6C">
        <w:trPr>
          <w:trHeight w:val="3140"/>
        </w:trPr>
        <w:tc>
          <w:tcPr>
            <w:tcW w:w="2297" w:type="dxa"/>
          </w:tcPr>
          <w:p w14:paraId="427EA34D" w14:textId="77777777" w:rsidR="00B82207" w:rsidRPr="007572FD" w:rsidRDefault="00B82207" w:rsidP="00B82207">
            <w:pPr>
              <w:rPr>
                <w:rFonts w:ascii="Arial" w:hAnsi="Arial" w:cs="Arial"/>
                <w:sz w:val="24"/>
                <w:szCs w:val="24"/>
              </w:rPr>
            </w:pPr>
            <w:r w:rsidRPr="007572FD">
              <w:rPr>
                <w:rFonts w:ascii="Arial" w:hAnsi="Arial" w:cs="Arial"/>
                <w:sz w:val="24"/>
                <w:szCs w:val="24"/>
              </w:rPr>
              <w:t>Dagsorden:</w:t>
            </w:r>
          </w:p>
          <w:p w14:paraId="0F4BA754" w14:textId="77777777" w:rsidR="00BD1746" w:rsidRPr="007572FD" w:rsidRDefault="00BD1746" w:rsidP="00B82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5EF9A3" w14:textId="77777777" w:rsidR="00B82207" w:rsidRPr="007572FD" w:rsidRDefault="00B82207" w:rsidP="00B82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9BBDEE" w14:textId="77777777" w:rsidR="00A212A8" w:rsidRPr="007572FD" w:rsidRDefault="00A212A8" w:rsidP="00B82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D21387" w14:textId="77777777" w:rsidR="005D532D" w:rsidRPr="007572FD" w:rsidRDefault="005D532D" w:rsidP="005D53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43E123" w14:textId="77777777" w:rsidR="005D532D" w:rsidRPr="007572FD" w:rsidRDefault="005D532D" w:rsidP="005D53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20ACF1" w14:textId="77777777" w:rsidR="00364CF6" w:rsidRPr="007572FD" w:rsidRDefault="00364CF6" w:rsidP="005D53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97805B" w14:textId="77777777" w:rsidR="00B3324A" w:rsidRPr="007572FD" w:rsidRDefault="00B3324A" w:rsidP="00B82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23DEA1" w14:textId="77777777" w:rsidR="000D452B" w:rsidRPr="007572FD" w:rsidRDefault="000D452B" w:rsidP="00B82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20897A" w14:textId="77777777" w:rsidR="00B3324A" w:rsidRPr="007572FD" w:rsidRDefault="00B3324A" w:rsidP="00B82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46CFA3" w14:textId="77777777" w:rsidR="00B82207" w:rsidRPr="007572FD" w:rsidRDefault="00B82207" w:rsidP="00F35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1626F66" w14:textId="77777777" w:rsidR="00B82207" w:rsidRPr="007572FD" w:rsidRDefault="00B82207" w:rsidP="00B82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83CF19" w14:textId="77777777" w:rsidR="00E85996" w:rsidRPr="00E96A9C" w:rsidRDefault="00E85996" w:rsidP="00E85996">
            <w:pPr>
              <w:pStyle w:val="Overskrift2"/>
              <w:rPr>
                <w:lang w:val="da-DK"/>
              </w:rPr>
            </w:pPr>
            <w:r w:rsidRPr="00E96A9C">
              <w:rPr>
                <w:lang w:val="da-DK"/>
              </w:rPr>
              <w:t>1. Valg af dirigent</w:t>
            </w:r>
          </w:p>
          <w:p w14:paraId="13ACC328" w14:textId="77777777" w:rsidR="00E85996" w:rsidRPr="00E96A9C" w:rsidRDefault="00E85996" w:rsidP="00E85996">
            <w:pPr>
              <w:pStyle w:val="Overskrift2"/>
              <w:rPr>
                <w:lang w:val="da-DK"/>
              </w:rPr>
            </w:pPr>
            <w:r w:rsidRPr="00E96A9C">
              <w:rPr>
                <w:lang w:val="da-DK"/>
              </w:rPr>
              <w:t>2. Beretning ved foreningens formand</w:t>
            </w:r>
          </w:p>
          <w:p w14:paraId="65C79D89" w14:textId="77777777" w:rsidR="00E85996" w:rsidRPr="00E96A9C" w:rsidRDefault="00E85996" w:rsidP="00E85996">
            <w:pPr>
              <w:pStyle w:val="Overskrift2"/>
              <w:rPr>
                <w:lang w:val="da-DK"/>
              </w:rPr>
            </w:pPr>
            <w:r w:rsidRPr="00E96A9C">
              <w:rPr>
                <w:lang w:val="da-DK"/>
              </w:rPr>
              <w:t>3. Regnskabsfremlæggelse ved foreningens kasserer</w:t>
            </w:r>
          </w:p>
          <w:p w14:paraId="35F37FF7" w14:textId="77777777" w:rsidR="00E85996" w:rsidRPr="00E96A9C" w:rsidRDefault="00E85996" w:rsidP="00E85996">
            <w:pPr>
              <w:pStyle w:val="Overskrift2"/>
              <w:rPr>
                <w:lang w:val="da-DK"/>
              </w:rPr>
            </w:pPr>
            <w:r w:rsidRPr="00E96A9C">
              <w:rPr>
                <w:lang w:val="da-DK"/>
              </w:rPr>
              <w:t>4. Indkomne forslag.</w:t>
            </w:r>
          </w:p>
          <w:p w14:paraId="5980EF7C" w14:textId="77777777" w:rsidR="00E85996" w:rsidRPr="00E96A9C" w:rsidRDefault="00E85996" w:rsidP="00E85996">
            <w:pPr>
              <w:pStyle w:val="Overskrift2"/>
              <w:rPr>
                <w:lang w:val="da-DK"/>
              </w:rPr>
            </w:pPr>
            <w:r w:rsidRPr="00E96A9C">
              <w:rPr>
                <w:lang w:val="da-DK"/>
              </w:rPr>
              <w:t>5. Fastsættelse af kontingent og træningsgebyr</w:t>
            </w:r>
          </w:p>
          <w:p w14:paraId="42705033" w14:textId="77777777" w:rsidR="00E85996" w:rsidRPr="00E96A9C" w:rsidRDefault="00E85996" w:rsidP="00E85996">
            <w:pPr>
              <w:pStyle w:val="Overskrift2"/>
              <w:rPr>
                <w:lang w:val="da-DK"/>
              </w:rPr>
            </w:pPr>
            <w:r w:rsidRPr="00E96A9C">
              <w:rPr>
                <w:lang w:val="da-DK"/>
              </w:rPr>
              <w:t xml:space="preserve">6. Valg af </w:t>
            </w:r>
            <w:r>
              <w:rPr>
                <w:lang w:val="da-DK"/>
              </w:rPr>
              <w:t>Formand</w:t>
            </w:r>
            <w:r w:rsidRPr="00E96A9C">
              <w:rPr>
                <w:lang w:val="da-DK"/>
              </w:rPr>
              <w:t xml:space="preserve"> – </w:t>
            </w:r>
            <w:r>
              <w:rPr>
                <w:lang w:val="da-DK"/>
              </w:rPr>
              <w:t>Helle Svendgaard Hansen</w:t>
            </w:r>
            <w:r w:rsidRPr="00E96A9C">
              <w:rPr>
                <w:lang w:val="da-DK"/>
              </w:rPr>
              <w:t xml:space="preserve"> modtager </w:t>
            </w:r>
            <w:r>
              <w:rPr>
                <w:lang w:val="da-DK"/>
              </w:rPr>
              <w:t xml:space="preserve">IKKE </w:t>
            </w:r>
            <w:r w:rsidRPr="00E96A9C">
              <w:rPr>
                <w:lang w:val="da-DK"/>
              </w:rPr>
              <w:t>genvalg</w:t>
            </w:r>
          </w:p>
          <w:p w14:paraId="69C17A6F" w14:textId="77777777" w:rsidR="00E85996" w:rsidRPr="00E96A9C" w:rsidRDefault="00E85996" w:rsidP="00E85996">
            <w:pPr>
              <w:pStyle w:val="Overskrift2"/>
              <w:rPr>
                <w:lang w:val="da-DK"/>
              </w:rPr>
            </w:pPr>
            <w:r w:rsidRPr="00E96A9C">
              <w:rPr>
                <w:lang w:val="da-DK"/>
              </w:rPr>
              <w:t xml:space="preserve">7. Valg af </w:t>
            </w:r>
            <w:r>
              <w:rPr>
                <w:lang w:val="da-DK"/>
              </w:rPr>
              <w:t>1</w:t>
            </w:r>
            <w:r w:rsidRPr="00E96A9C">
              <w:rPr>
                <w:lang w:val="da-DK"/>
              </w:rPr>
              <w:t xml:space="preserve"> bestyrelsesmedlem – </w:t>
            </w:r>
            <w:r>
              <w:rPr>
                <w:lang w:val="da-DK"/>
              </w:rPr>
              <w:t>Susanne Knudsen</w:t>
            </w:r>
            <w:r w:rsidRPr="00E96A9C">
              <w:rPr>
                <w:lang w:val="da-DK"/>
              </w:rPr>
              <w:t xml:space="preserve"> modtager </w:t>
            </w:r>
            <w:r>
              <w:rPr>
                <w:lang w:val="da-DK"/>
              </w:rPr>
              <w:t xml:space="preserve">Ikke </w:t>
            </w:r>
            <w:r w:rsidRPr="00E96A9C">
              <w:rPr>
                <w:lang w:val="da-DK"/>
              </w:rPr>
              <w:t>genvalg</w:t>
            </w:r>
          </w:p>
          <w:p w14:paraId="3E82E039" w14:textId="77777777" w:rsidR="00E85996" w:rsidRPr="00E96A9C" w:rsidRDefault="00E85996" w:rsidP="00E85996">
            <w:pPr>
              <w:pStyle w:val="Overskrift2"/>
              <w:rPr>
                <w:lang w:val="da-DK"/>
              </w:rPr>
            </w:pPr>
            <w:r w:rsidRPr="00E96A9C">
              <w:rPr>
                <w:lang w:val="da-DK"/>
              </w:rPr>
              <w:t>8. Valg af 2 suppleanter til bestyrelsen</w:t>
            </w:r>
          </w:p>
          <w:p w14:paraId="3DE0B3C3" w14:textId="77777777" w:rsidR="00E85996" w:rsidRPr="00E96A9C" w:rsidRDefault="00E85996" w:rsidP="00E85996">
            <w:pPr>
              <w:pStyle w:val="Overskrift2"/>
              <w:rPr>
                <w:lang w:val="da-DK"/>
              </w:rPr>
            </w:pPr>
            <w:r w:rsidRPr="00E96A9C">
              <w:rPr>
                <w:lang w:val="da-DK"/>
              </w:rPr>
              <w:t>9. Valg af 1 revisor</w:t>
            </w:r>
          </w:p>
          <w:p w14:paraId="705D1D7F" w14:textId="77777777" w:rsidR="00E85996" w:rsidRPr="00E96A9C" w:rsidRDefault="00E85996" w:rsidP="00E85996">
            <w:pPr>
              <w:pStyle w:val="Overskrift2"/>
              <w:rPr>
                <w:lang w:val="da-DK"/>
              </w:rPr>
            </w:pPr>
            <w:r w:rsidRPr="00E96A9C">
              <w:rPr>
                <w:lang w:val="da-DK"/>
              </w:rPr>
              <w:t>10. Valg af 1 revisor suppleant</w:t>
            </w:r>
          </w:p>
          <w:p w14:paraId="3F41934A" w14:textId="77777777" w:rsidR="00E85996" w:rsidRPr="00E96A9C" w:rsidRDefault="00E85996" w:rsidP="00E85996">
            <w:pPr>
              <w:pStyle w:val="Overskrift2"/>
              <w:rPr>
                <w:lang w:val="da-DK"/>
              </w:rPr>
            </w:pPr>
            <w:r w:rsidRPr="00E96A9C">
              <w:rPr>
                <w:lang w:val="da-DK"/>
              </w:rPr>
              <w:t>11. Valg af diverse udvalg</w:t>
            </w:r>
          </w:p>
          <w:p w14:paraId="51BC44FD" w14:textId="77777777" w:rsidR="00E85996" w:rsidRPr="00E96A9C" w:rsidRDefault="00E85996" w:rsidP="00E85996">
            <w:pPr>
              <w:pStyle w:val="Overskrift2"/>
              <w:rPr>
                <w:lang w:val="da-DK"/>
              </w:rPr>
            </w:pPr>
            <w:r w:rsidRPr="00E96A9C">
              <w:rPr>
                <w:lang w:val="da-DK"/>
              </w:rPr>
              <w:t>12. Eventuelt</w:t>
            </w:r>
          </w:p>
          <w:p w14:paraId="01CEFFB9" w14:textId="0C9F5856" w:rsidR="00865419" w:rsidRPr="001922D0" w:rsidRDefault="00865419" w:rsidP="00C06310">
            <w:pPr>
              <w:pStyle w:val="Listeafsni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3519CB" w14:textId="77777777" w:rsidR="00B82207" w:rsidRPr="007572FD" w:rsidRDefault="00B82207" w:rsidP="00364C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2FD">
              <w:rPr>
                <w:rFonts w:ascii="Arial" w:hAnsi="Arial" w:cs="Arial"/>
                <w:sz w:val="24"/>
                <w:szCs w:val="24"/>
              </w:rPr>
              <w:t>Ansvarlig</w:t>
            </w:r>
          </w:p>
          <w:p w14:paraId="792B8CC9" w14:textId="77777777" w:rsidR="00B82207" w:rsidRPr="007572FD" w:rsidRDefault="00B82207" w:rsidP="00B82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C4FE86" w14:textId="77777777" w:rsidR="00B82207" w:rsidRPr="007572FD" w:rsidRDefault="00B82207" w:rsidP="00B82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6505C4" w14:textId="77777777" w:rsidR="00B82207" w:rsidRPr="007572FD" w:rsidRDefault="00B82207" w:rsidP="00B82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9AF4B1" w14:textId="77777777" w:rsidR="00B82207" w:rsidRPr="007572FD" w:rsidRDefault="00B82207" w:rsidP="00B82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A9DE86" w14:textId="77777777" w:rsidR="00B82207" w:rsidRPr="007572FD" w:rsidRDefault="00B82207" w:rsidP="00B82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CAABAB" w14:textId="77777777" w:rsidR="00B82207" w:rsidRPr="007572FD" w:rsidRDefault="00B82207" w:rsidP="00B82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28BC07" w14:textId="77777777" w:rsidR="00B82207" w:rsidRPr="007572FD" w:rsidRDefault="00B82207" w:rsidP="00B82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C22A97" w14:textId="77777777" w:rsidR="00B82207" w:rsidRPr="007572FD" w:rsidRDefault="00B82207" w:rsidP="00B82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E8B8BA" w14:textId="77777777" w:rsidR="00B82207" w:rsidRPr="007572FD" w:rsidRDefault="00B82207" w:rsidP="00B82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037131" w14:textId="77777777" w:rsidR="00B82207" w:rsidRPr="007572FD" w:rsidRDefault="00B82207" w:rsidP="00B82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3863B3" w14:textId="77777777" w:rsidR="00B82207" w:rsidRPr="007572FD" w:rsidRDefault="00B82207" w:rsidP="00897B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F559734" w14:textId="77777777" w:rsidR="00B82207" w:rsidRPr="007572FD" w:rsidRDefault="00B82207" w:rsidP="00B82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2FD">
              <w:rPr>
                <w:rFonts w:ascii="Arial" w:hAnsi="Arial" w:cs="Arial"/>
                <w:sz w:val="24"/>
                <w:szCs w:val="24"/>
              </w:rPr>
              <w:t>Deadline</w:t>
            </w:r>
          </w:p>
        </w:tc>
      </w:tr>
      <w:tr w:rsidR="00BD1746" w:rsidRPr="007572FD" w14:paraId="49F78ED2" w14:textId="77777777" w:rsidTr="00A01E6C">
        <w:trPr>
          <w:trHeight w:val="334"/>
        </w:trPr>
        <w:tc>
          <w:tcPr>
            <w:tcW w:w="2297" w:type="dxa"/>
          </w:tcPr>
          <w:p w14:paraId="2EB3926F" w14:textId="77777777" w:rsidR="00E85996" w:rsidRPr="00E96A9C" w:rsidRDefault="00E85996" w:rsidP="00E85996">
            <w:pPr>
              <w:pStyle w:val="Overskrift2"/>
              <w:rPr>
                <w:lang w:val="da-DK"/>
              </w:rPr>
            </w:pPr>
            <w:r w:rsidRPr="00E96A9C">
              <w:rPr>
                <w:lang w:val="da-DK"/>
              </w:rPr>
              <w:lastRenderedPageBreak/>
              <w:t>1. Valg af dirigent</w:t>
            </w:r>
          </w:p>
          <w:p w14:paraId="263334A9" w14:textId="0159ACE2" w:rsidR="00BD1746" w:rsidRPr="007572FD" w:rsidRDefault="00BD1746" w:rsidP="001C1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577ECAC" w14:textId="61A45096" w:rsidR="00BD1746" w:rsidRPr="007572FD" w:rsidRDefault="00042E1C" w:rsidP="00B82207">
            <w:pPr>
              <w:rPr>
                <w:rFonts w:ascii="Arial" w:hAnsi="Arial" w:cs="Arial"/>
                <w:sz w:val="24"/>
                <w:szCs w:val="24"/>
              </w:rPr>
            </w:pPr>
            <w:r w:rsidRPr="00042E1C">
              <w:rPr>
                <w:rFonts w:ascii="Arial" w:hAnsi="Arial" w:cs="Arial"/>
                <w:sz w:val="24"/>
                <w:szCs w:val="24"/>
              </w:rPr>
              <w:t>Per Boesen blev valgt og konstaterede generalforsamlingen rettidig indkaldt.</w:t>
            </w:r>
          </w:p>
        </w:tc>
        <w:tc>
          <w:tcPr>
            <w:tcW w:w="1559" w:type="dxa"/>
          </w:tcPr>
          <w:p w14:paraId="34BF3B95" w14:textId="77777777" w:rsidR="00BD1746" w:rsidRPr="007572FD" w:rsidRDefault="00BD1746" w:rsidP="00364C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75D8657" w14:textId="77777777" w:rsidR="00BD1746" w:rsidRPr="007572FD" w:rsidRDefault="00BD1746" w:rsidP="00B82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996" w:rsidRPr="007572FD" w14:paraId="6FE2EBD5" w14:textId="77777777" w:rsidTr="00A01E6C">
        <w:trPr>
          <w:trHeight w:val="334"/>
        </w:trPr>
        <w:tc>
          <w:tcPr>
            <w:tcW w:w="2297" w:type="dxa"/>
          </w:tcPr>
          <w:p w14:paraId="57D28C66" w14:textId="77777777" w:rsidR="00E85996" w:rsidRPr="00E96A9C" w:rsidRDefault="00E85996" w:rsidP="00E85996">
            <w:pPr>
              <w:pStyle w:val="Overskrift2"/>
              <w:rPr>
                <w:lang w:val="da-DK"/>
              </w:rPr>
            </w:pPr>
            <w:r w:rsidRPr="00E96A9C">
              <w:rPr>
                <w:lang w:val="da-DK"/>
              </w:rPr>
              <w:t>2. Beretning ved foreningens formand</w:t>
            </w:r>
          </w:p>
          <w:p w14:paraId="0C0D9B15" w14:textId="77777777" w:rsidR="00E85996" w:rsidRPr="00E96A9C" w:rsidRDefault="00E85996" w:rsidP="00E85996">
            <w:pPr>
              <w:pStyle w:val="Overskrift2"/>
              <w:rPr>
                <w:lang w:val="da-DK"/>
              </w:rPr>
            </w:pPr>
          </w:p>
        </w:tc>
        <w:tc>
          <w:tcPr>
            <w:tcW w:w="5245" w:type="dxa"/>
          </w:tcPr>
          <w:p w14:paraId="01033572" w14:textId="74D34026" w:rsidR="00E85996" w:rsidRPr="007572FD" w:rsidRDefault="00E90993" w:rsidP="00B82207">
            <w:pPr>
              <w:rPr>
                <w:rFonts w:ascii="Arial" w:hAnsi="Arial" w:cs="Arial"/>
                <w:sz w:val="24"/>
                <w:szCs w:val="24"/>
              </w:rPr>
            </w:pPr>
            <w:r w:rsidRPr="00E90993">
              <w:rPr>
                <w:rFonts w:ascii="Arial" w:hAnsi="Arial" w:cs="Arial"/>
                <w:sz w:val="24"/>
                <w:szCs w:val="24"/>
              </w:rPr>
              <w:t>Enstemmigt godkendt.</w:t>
            </w:r>
          </w:p>
        </w:tc>
        <w:tc>
          <w:tcPr>
            <w:tcW w:w="1559" w:type="dxa"/>
          </w:tcPr>
          <w:p w14:paraId="73260E75" w14:textId="77777777" w:rsidR="00E85996" w:rsidRPr="007572FD" w:rsidRDefault="00E85996" w:rsidP="00364C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605999D" w14:textId="77777777" w:rsidR="00E85996" w:rsidRPr="007572FD" w:rsidRDefault="00E85996" w:rsidP="00B82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996" w:rsidRPr="007572FD" w14:paraId="473641BB" w14:textId="77777777" w:rsidTr="00A01E6C">
        <w:trPr>
          <w:trHeight w:val="334"/>
        </w:trPr>
        <w:tc>
          <w:tcPr>
            <w:tcW w:w="2297" w:type="dxa"/>
          </w:tcPr>
          <w:p w14:paraId="7E2CC6B2" w14:textId="77777777" w:rsidR="00E85996" w:rsidRPr="00E96A9C" w:rsidRDefault="00E85996" w:rsidP="00E85996">
            <w:pPr>
              <w:pStyle w:val="Overskrift2"/>
              <w:rPr>
                <w:lang w:val="da-DK"/>
              </w:rPr>
            </w:pPr>
            <w:r w:rsidRPr="00E96A9C">
              <w:rPr>
                <w:lang w:val="da-DK"/>
              </w:rPr>
              <w:t>3. Regnskabsfremlæggelse ved foreningens kasserer</w:t>
            </w:r>
          </w:p>
          <w:p w14:paraId="5C28CA30" w14:textId="77777777" w:rsidR="00E85996" w:rsidRPr="00E96A9C" w:rsidRDefault="00E85996" w:rsidP="00E85996">
            <w:pPr>
              <w:pStyle w:val="Overskrift2"/>
              <w:rPr>
                <w:lang w:val="da-DK"/>
              </w:rPr>
            </w:pPr>
          </w:p>
        </w:tc>
        <w:tc>
          <w:tcPr>
            <w:tcW w:w="5245" w:type="dxa"/>
          </w:tcPr>
          <w:p w14:paraId="23E16BB4" w14:textId="2D8C5159" w:rsidR="00657728" w:rsidRPr="007572FD" w:rsidRDefault="00E90993" w:rsidP="00B82207">
            <w:pPr>
              <w:rPr>
                <w:rFonts w:ascii="Arial" w:hAnsi="Arial" w:cs="Arial"/>
                <w:sz w:val="24"/>
                <w:szCs w:val="24"/>
              </w:rPr>
            </w:pPr>
            <w:r w:rsidRPr="00E90993">
              <w:rPr>
                <w:rFonts w:ascii="Arial" w:hAnsi="Arial" w:cs="Arial"/>
                <w:sz w:val="24"/>
                <w:szCs w:val="24"/>
              </w:rPr>
              <w:t>Enstemmigt godkendt.</w:t>
            </w:r>
          </w:p>
        </w:tc>
        <w:tc>
          <w:tcPr>
            <w:tcW w:w="1559" w:type="dxa"/>
          </w:tcPr>
          <w:p w14:paraId="19EDB12F" w14:textId="77777777" w:rsidR="00E85996" w:rsidRPr="007572FD" w:rsidRDefault="00E85996" w:rsidP="00364C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EB314EA" w14:textId="77777777" w:rsidR="00E85996" w:rsidRPr="007572FD" w:rsidRDefault="00E85996" w:rsidP="00B82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996" w:rsidRPr="007572FD" w14:paraId="1B992FAE" w14:textId="77777777" w:rsidTr="00A01E6C">
        <w:trPr>
          <w:trHeight w:val="334"/>
        </w:trPr>
        <w:tc>
          <w:tcPr>
            <w:tcW w:w="2297" w:type="dxa"/>
          </w:tcPr>
          <w:p w14:paraId="0DCAE46A" w14:textId="77777777" w:rsidR="00E85996" w:rsidRPr="00E96A9C" w:rsidRDefault="00E85996" w:rsidP="00E85996">
            <w:pPr>
              <w:pStyle w:val="Overskrift2"/>
              <w:rPr>
                <w:lang w:val="da-DK"/>
              </w:rPr>
            </w:pPr>
            <w:r w:rsidRPr="00E96A9C">
              <w:rPr>
                <w:lang w:val="da-DK"/>
              </w:rPr>
              <w:t>4. Indkomne forslag.</w:t>
            </w:r>
          </w:p>
          <w:p w14:paraId="7A8887F2" w14:textId="77777777" w:rsidR="00E85996" w:rsidRPr="00E96A9C" w:rsidRDefault="00E85996" w:rsidP="00E85996">
            <w:pPr>
              <w:pStyle w:val="Overskrift2"/>
              <w:rPr>
                <w:lang w:val="da-DK"/>
              </w:rPr>
            </w:pPr>
          </w:p>
        </w:tc>
        <w:tc>
          <w:tcPr>
            <w:tcW w:w="5245" w:type="dxa"/>
          </w:tcPr>
          <w:p w14:paraId="62D45482" w14:textId="55153193" w:rsidR="00E85996" w:rsidRPr="007572FD" w:rsidRDefault="00F771CC" w:rsidP="00B82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Ingen indkomne forslag</w:t>
            </w:r>
          </w:p>
        </w:tc>
        <w:tc>
          <w:tcPr>
            <w:tcW w:w="1559" w:type="dxa"/>
          </w:tcPr>
          <w:p w14:paraId="06BAFA56" w14:textId="77777777" w:rsidR="00E85996" w:rsidRPr="007572FD" w:rsidRDefault="00E85996" w:rsidP="00364C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E22796D" w14:textId="77777777" w:rsidR="00E85996" w:rsidRPr="007572FD" w:rsidRDefault="00E85996" w:rsidP="00B82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996" w:rsidRPr="007572FD" w14:paraId="5D25B2C1" w14:textId="77777777" w:rsidTr="00A01E6C">
        <w:trPr>
          <w:trHeight w:val="334"/>
        </w:trPr>
        <w:tc>
          <w:tcPr>
            <w:tcW w:w="2297" w:type="dxa"/>
          </w:tcPr>
          <w:p w14:paraId="7364E0E0" w14:textId="77777777" w:rsidR="00E85996" w:rsidRPr="00E96A9C" w:rsidRDefault="00E85996" w:rsidP="00E85996">
            <w:pPr>
              <w:pStyle w:val="Overskrift2"/>
              <w:rPr>
                <w:lang w:val="da-DK"/>
              </w:rPr>
            </w:pPr>
            <w:r w:rsidRPr="00E96A9C">
              <w:rPr>
                <w:lang w:val="da-DK"/>
              </w:rPr>
              <w:t>5. Fastsættelse af kontingent og træningsgebyr</w:t>
            </w:r>
          </w:p>
          <w:p w14:paraId="0177E00B" w14:textId="77777777" w:rsidR="00E85996" w:rsidRPr="00E96A9C" w:rsidRDefault="00E85996" w:rsidP="00E85996">
            <w:pPr>
              <w:pStyle w:val="Overskrift2"/>
              <w:rPr>
                <w:lang w:val="da-DK"/>
              </w:rPr>
            </w:pPr>
          </w:p>
        </w:tc>
        <w:tc>
          <w:tcPr>
            <w:tcW w:w="5245" w:type="dxa"/>
          </w:tcPr>
          <w:p w14:paraId="4CEF44BD" w14:textId="77777777" w:rsidR="00AD7516" w:rsidRDefault="001D2D6E" w:rsidP="00B82207">
            <w:pPr>
              <w:rPr>
                <w:rFonts w:ascii="Arial" w:hAnsi="Arial" w:cs="Arial"/>
                <w:sz w:val="24"/>
                <w:szCs w:val="24"/>
              </w:rPr>
            </w:pPr>
            <w:r w:rsidRPr="001D2D6E">
              <w:rPr>
                <w:rFonts w:ascii="Arial" w:hAnsi="Arial" w:cs="Arial"/>
                <w:sz w:val="24"/>
                <w:szCs w:val="24"/>
              </w:rPr>
              <w:t xml:space="preserve">Bestyrelsen foreslår uændret kontingent og træningsgebyr. </w:t>
            </w:r>
          </w:p>
          <w:p w14:paraId="6EDAAAD3" w14:textId="7D3ABBD2" w:rsidR="00E85996" w:rsidRPr="007572FD" w:rsidRDefault="001541C9" w:rsidP="00B82207">
            <w:pPr>
              <w:rPr>
                <w:rFonts w:ascii="Arial" w:hAnsi="Arial" w:cs="Arial"/>
                <w:sz w:val="24"/>
                <w:szCs w:val="24"/>
              </w:rPr>
            </w:pPr>
            <w:r w:rsidRPr="001D2D6E">
              <w:rPr>
                <w:rFonts w:ascii="Arial" w:hAnsi="Arial" w:cs="Arial"/>
                <w:sz w:val="24"/>
                <w:szCs w:val="24"/>
              </w:rPr>
              <w:t>Evt.</w:t>
            </w:r>
            <w:r w:rsidR="001D2D6E" w:rsidRPr="001D2D6E">
              <w:rPr>
                <w:rFonts w:ascii="Arial" w:hAnsi="Arial" w:cs="Arial"/>
                <w:sz w:val="24"/>
                <w:szCs w:val="24"/>
              </w:rPr>
              <w:t xml:space="preserve"> stigning kan forekomme hvis lands- eller kresforening hæver gebyr. Dette blev vedtaget.</w:t>
            </w:r>
          </w:p>
        </w:tc>
        <w:tc>
          <w:tcPr>
            <w:tcW w:w="1559" w:type="dxa"/>
          </w:tcPr>
          <w:p w14:paraId="55D848E9" w14:textId="77777777" w:rsidR="00E85996" w:rsidRPr="007572FD" w:rsidRDefault="00E85996" w:rsidP="00364C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6571E331" w14:textId="77777777" w:rsidR="00E85996" w:rsidRPr="007572FD" w:rsidRDefault="00E85996" w:rsidP="00B82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996" w:rsidRPr="007572FD" w14:paraId="10EA9DFE" w14:textId="77777777" w:rsidTr="00A01E6C">
        <w:trPr>
          <w:trHeight w:val="334"/>
        </w:trPr>
        <w:tc>
          <w:tcPr>
            <w:tcW w:w="2297" w:type="dxa"/>
          </w:tcPr>
          <w:p w14:paraId="27466440" w14:textId="1C3B7B9C" w:rsidR="00E85996" w:rsidRPr="00E96A9C" w:rsidRDefault="00897BA9" w:rsidP="00E85996">
            <w:pPr>
              <w:pStyle w:val="Overskrift2"/>
              <w:rPr>
                <w:lang w:val="da-DK"/>
              </w:rPr>
            </w:pPr>
            <w:r w:rsidRPr="00E96A9C">
              <w:rPr>
                <w:lang w:val="da-DK"/>
              </w:rPr>
              <w:t xml:space="preserve">6. Valg af </w:t>
            </w:r>
            <w:r>
              <w:rPr>
                <w:lang w:val="da-DK"/>
              </w:rPr>
              <w:t>Formand</w:t>
            </w:r>
          </w:p>
        </w:tc>
        <w:tc>
          <w:tcPr>
            <w:tcW w:w="5245" w:type="dxa"/>
          </w:tcPr>
          <w:p w14:paraId="5280ADC9" w14:textId="4DC3AABD" w:rsidR="00EB2ED7" w:rsidRPr="007572FD" w:rsidRDefault="00271302" w:rsidP="001D2D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Bent Thygesen </w:t>
            </w:r>
            <w:r w:rsidR="001D2D6E">
              <w:rPr>
                <w:rFonts w:ascii="Arial" w:hAnsi="Arial" w:cs="Arial"/>
                <w:sz w:val="24"/>
                <w:szCs w:val="24"/>
              </w:rPr>
              <w:t>valgt</w:t>
            </w:r>
          </w:p>
        </w:tc>
        <w:tc>
          <w:tcPr>
            <w:tcW w:w="1559" w:type="dxa"/>
          </w:tcPr>
          <w:p w14:paraId="2D97DD40" w14:textId="77777777" w:rsidR="00E85996" w:rsidRPr="007572FD" w:rsidRDefault="00E85996" w:rsidP="00364C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60FA2F0" w14:textId="77777777" w:rsidR="00E85996" w:rsidRPr="007572FD" w:rsidRDefault="00E85996" w:rsidP="00B82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BA9" w:rsidRPr="007572FD" w14:paraId="20F824EC" w14:textId="77777777" w:rsidTr="00A01E6C">
        <w:trPr>
          <w:trHeight w:val="334"/>
        </w:trPr>
        <w:tc>
          <w:tcPr>
            <w:tcW w:w="2297" w:type="dxa"/>
          </w:tcPr>
          <w:p w14:paraId="6C8CF7BF" w14:textId="0DB434D2" w:rsidR="00897BA9" w:rsidRPr="00E96A9C" w:rsidRDefault="00897BA9" w:rsidP="00E85996">
            <w:pPr>
              <w:pStyle w:val="Overskrift2"/>
              <w:rPr>
                <w:lang w:val="da-DK"/>
              </w:rPr>
            </w:pPr>
            <w:r w:rsidRPr="00E96A9C">
              <w:rPr>
                <w:lang w:val="da-DK"/>
              </w:rPr>
              <w:t xml:space="preserve">7. Valg af </w:t>
            </w:r>
            <w:r>
              <w:rPr>
                <w:lang w:val="da-DK"/>
              </w:rPr>
              <w:t>1</w:t>
            </w:r>
            <w:r w:rsidRPr="00E96A9C">
              <w:rPr>
                <w:lang w:val="da-DK"/>
              </w:rPr>
              <w:t xml:space="preserve"> bestyrelsesmedlem</w:t>
            </w:r>
          </w:p>
        </w:tc>
        <w:tc>
          <w:tcPr>
            <w:tcW w:w="5245" w:type="dxa"/>
          </w:tcPr>
          <w:p w14:paraId="77095DCF" w14:textId="6043ED81" w:rsidR="008D5A32" w:rsidRPr="007572FD" w:rsidRDefault="001D2D6E" w:rsidP="00B82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Helle Sven</w:t>
            </w:r>
            <w:r w:rsidR="00BB3F19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gaard valgt</w:t>
            </w:r>
          </w:p>
        </w:tc>
        <w:tc>
          <w:tcPr>
            <w:tcW w:w="1559" w:type="dxa"/>
          </w:tcPr>
          <w:p w14:paraId="3D60BF1E" w14:textId="77777777" w:rsidR="00897BA9" w:rsidRPr="007572FD" w:rsidRDefault="00897BA9" w:rsidP="00364C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390B18C" w14:textId="77777777" w:rsidR="00897BA9" w:rsidRPr="007572FD" w:rsidRDefault="00897BA9" w:rsidP="00B82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BA9" w:rsidRPr="007572FD" w14:paraId="59C701AF" w14:textId="77777777" w:rsidTr="00A01E6C">
        <w:trPr>
          <w:trHeight w:val="334"/>
        </w:trPr>
        <w:tc>
          <w:tcPr>
            <w:tcW w:w="2297" w:type="dxa"/>
          </w:tcPr>
          <w:p w14:paraId="073DE94A" w14:textId="77777777" w:rsidR="00897BA9" w:rsidRPr="00E96A9C" w:rsidRDefault="00897BA9" w:rsidP="00897BA9">
            <w:pPr>
              <w:pStyle w:val="Overskrift2"/>
              <w:rPr>
                <w:lang w:val="da-DK"/>
              </w:rPr>
            </w:pPr>
            <w:r w:rsidRPr="00E96A9C">
              <w:rPr>
                <w:lang w:val="da-DK"/>
              </w:rPr>
              <w:t>8. Valg af 2 suppleanter til bestyrelsen</w:t>
            </w:r>
          </w:p>
          <w:p w14:paraId="025C974F" w14:textId="77777777" w:rsidR="00897BA9" w:rsidRPr="00E96A9C" w:rsidRDefault="00897BA9" w:rsidP="00E85996">
            <w:pPr>
              <w:pStyle w:val="Overskrift2"/>
              <w:rPr>
                <w:lang w:val="da-DK"/>
              </w:rPr>
            </w:pPr>
          </w:p>
        </w:tc>
        <w:tc>
          <w:tcPr>
            <w:tcW w:w="5245" w:type="dxa"/>
          </w:tcPr>
          <w:p w14:paraId="35256986" w14:textId="3D195DEB" w:rsidR="00897BA9" w:rsidRPr="00131D92" w:rsidRDefault="000F428C" w:rsidP="00B82207">
            <w:pPr>
              <w:rPr>
                <w:rFonts w:ascii="Arial" w:hAnsi="Arial" w:cs="Arial"/>
                <w:sz w:val="24"/>
                <w:szCs w:val="24"/>
              </w:rPr>
            </w:pPr>
            <w:r w:rsidRPr="00131D92">
              <w:rPr>
                <w:rFonts w:ascii="Arial" w:hAnsi="Arial" w:cs="Arial"/>
                <w:sz w:val="24"/>
                <w:szCs w:val="24"/>
              </w:rPr>
              <w:t xml:space="preserve">Lone </w:t>
            </w:r>
            <w:r w:rsidR="001D2D6E" w:rsidRPr="00131D92">
              <w:rPr>
                <w:rFonts w:ascii="Arial" w:hAnsi="Arial" w:cs="Arial"/>
                <w:sz w:val="24"/>
                <w:szCs w:val="24"/>
              </w:rPr>
              <w:t>G</w:t>
            </w:r>
            <w:r w:rsidR="001541C9">
              <w:rPr>
                <w:rFonts w:ascii="Arial" w:hAnsi="Arial" w:cs="Arial"/>
                <w:sz w:val="24"/>
                <w:szCs w:val="24"/>
              </w:rPr>
              <w:t>.</w:t>
            </w:r>
            <w:r w:rsidR="001D2D6E" w:rsidRPr="00131D92">
              <w:rPr>
                <w:rFonts w:ascii="Arial" w:hAnsi="Arial" w:cs="Arial"/>
                <w:sz w:val="24"/>
                <w:szCs w:val="24"/>
              </w:rPr>
              <w:t xml:space="preserve"> Simonsen og Susanne Knudsen </w:t>
            </w:r>
            <w:r w:rsidR="000A7C62" w:rsidRPr="00131D92">
              <w:rPr>
                <w:rFonts w:ascii="Arial" w:hAnsi="Arial" w:cs="Arial"/>
                <w:sz w:val="24"/>
                <w:szCs w:val="24"/>
              </w:rPr>
              <w:t>valgt</w:t>
            </w:r>
          </w:p>
        </w:tc>
        <w:tc>
          <w:tcPr>
            <w:tcW w:w="1559" w:type="dxa"/>
          </w:tcPr>
          <w:p w14:paraId="774DF985" w14:textId="77777777" w:rsidR="00897BA9" w:rsidRPr="007572FD" w:rsidRDefault="00897BA9" w:rsidP="00364C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56A4ADF" w14:textId="77777777" w:rsidR="00897BA9" w:rsidRPr="007572FD" w:rsidRDefault="00897BA9" w:rsidP="00B82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D92" w:rsidRPr="007572FD" w14:paraId="6AA4C660" w14:textId="77777777" w:rsidTr="00A01E6C">
        <w:trPr>
          <w:trHeight w:val="334"/>
        </w:trPr>
        <w:tc>
          <w:tcPr>
            <w:tcW w:w="2297" w:type="dxa"/>
          </w:tcPr>
          <w:p w14:paraId="1F734740" w14:textId="77777777" w:rsidR="00131D92" w:rsidRPr="00E96A9C" w:rsidRDefault="00131D92" w:rsidP="00131D92">
            <w:pPr>
              <w:pStyle w:val="Overskrift2"/>
              <w:rPr>
                <w:lang w:val="da-DK"/>
              </w:rPr>
            </w:pPr>
            <w:r w:rsidRPr="00E96A9C">
              <w:rPr>
                <w:lang w:val="da-DK"/>
              </w:rPr>
              <w:t>9. Valg af 1 revisor</w:t>
            </w:r>
          </w:p>
          <w:p w14:paraId="290831BA" w14:textId="77777777" w:rsidR="00131D92" w:rsidRPr="00E96A9C" w:rsidRDefault="00131D92" w:rsidP="00131D92">
            <w:pPr>
              <w:pStyle w:val="Overskrift2"/>
              <w:rPr>
                <w:lang w:val="da-DK"/>
              </w:rPr>
            </w:pPr>
          </w:p>
        </w:tc>
        <w:tc>
          <w:tcPr>
            <w:tcW w:w="5245" w:type="dxa"/>
          </w:tcPr>
          <w:p w14:paraId="3A6863F1" w14:textId="5E1E4E23" w:rsidR="00131D92" w:rsidRPr="00131D92" w:rsidRDefault="00131D92" w:rsidP="00131D92">
            <w:pPr>
              <w:rPr>
                <w:rFonts w:ascii="Arial" w:hAnsi="Arial" w:cs="Arial"/>
                <w:sz w:val="24"/>
                <w:szCs w:val="24"/>
              </w:rPr>
            </w:pPr>
            <w:r w:rsidRPr="00131D92">
              <w:rPr>
                <w:rFonts w:ascii="Arial" w:hAnsi="Arial" w:cs="Arial"/>
                <w:sz w:val="24"/>
                <w:szCs w:val="24"/>
              </w:rPr>
              <w:t>Mogens Seldrup Stjerne</w:t>
            </w:r>
            <w:r>
              <w:rPr>
                <w:rFonts w:ascii="Arial" w:hAnsi="Arial" w:cs="Arial"/>
                <w:sz w:val="24"/>
                <w:szCs w:val="24"/>
              </w:rPr>
              <w:t xml:space="preserve"> genvalgt</w:t>
            </w:r>
          </w:p>
        </w:tc>
        <w:tc>
          <w:tcPr>
            <w:tcW w:w="1559" w:type="dxa"/>
          </w:tcPr>
          <w:p w14:paraId="51CEF74E" w14:textId="77777777" w:rsidR="00131D92" w:rsidRPr="007572FD" w:rsidRDefault="00131D92" w:rsidP="00131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BF2549D" w14:textId="77777777" w:rsidR="00131D92" w:rsidRPr="007572FD" w:rsidRDefault="00131D92" w:rsidP="00131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D92" w:rsidRPr="007572FD" w14:paraId="1E37E866" w14:textId="77777777" w:rsidTr="00A01E6C">
        <w:trPr>
          <w:trHeight w:val="334"/>
        </w:trPr>
        <w:tc>
          <w:tcPr>
            <w:tcW w:w="2297" w:type="dxa"/>
          </w:tcPr>
          <w:p w14:paraId="38F42CA0" w14:textId="77777777" w:rsidR="00131D92" w:rsidRPr="00E96A9C" w:rsidRDefault="00131D92" w:rsidP="00131D92">
            <w:pPr>
              <w:pStyle w:val="Overskrift2"/>
              <w:rPr>
                <w:lang w:val="da-DK"/>
              </w:rPr>
            </w:pPr>
            <w:r w:rsidRPr="00E96A9C">
              <w:rPr>
                <w:lang w:val="da-DK"/>
              </w:rPr>
              <w:lastRenderedPageBreak/>
              <w:t>10. Valg af 1 revisor suppleant</w:t>
            </w:r>
          </w:p>
          <w:p w14:paraId="170A5D96" w14:textId="77777777" w:rsidR="00131D92" w:rsidRPr="00E96A9C" w:rsidRDefault="00131D92" w:rsidP="00131D92">
            <w:pPr>
              <w:pStyle w:val="Overskrift2"/>
              <w:rPr>
                <w:lang w:val="da-DK"/>
              </w:rPr>
            </w:pPr>
          </w:p>
        </w:tc>
        <w:tc>
          <w:tcPr>
            <w:tcW w:w="5245" w:type="dxa"/>
          </w:tcPr>
          <w:p w14:paraId="03B50090" w14:textId="0AEECEDE" w:rsidR="00131D92" w:rsidRPr="007572FD" w:rsidRDefault="00131D92" w:rsidP="00131D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Henrik Riishøj genvalgt</w:t>
            </w:r>
          </w:p>
        </w:tc>
        <w:tc>
          <w:tcPr>
            <w:tcW w:w="1559" w:type="dxa"/>
          </w:tcPr>
          <w:p w14:paraId="51E34936" w14:textId="77777777" w:rsidR="00131D92" w:rsidRPr="007572FD" w:rsidRDefault="00131D92" w:rsidP="00131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77C7F9A" w14:textId="77777777" w:rsidR="00131D92" w:rsidRPr="007572FD" w:rsidRDefault="00131D92" w:rsidP="00131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D92" w:rsidRPr="007572FD" w14:paraId="0A5EBDC9" w14:textId="77777777" w:rsidTr="00A01E6C">
        <w:trPr>
          <w:trHeight w:val="334"/>
        </w:trPr>
        <w:tc>
          <w:tcPr>
            <w:tcW w:w="2297" w:type="dxa"/>
          </w:tcPr>
          <w:p w14:paraId="6DBCE932" w14:textId="77777777" w:rsidR="00131D92" w:rsidRPr="00E96A9C" w:rsidRDefault="00131D92" w:rsidP="00131D92">
            <w:pPr>
              <w:pStyle w:val="Overskrift2"/>
              <w:rPr>
                <w:lang w:val="da-DK"/>
              </w:rPr>
            </w:pPr>
            <w:r w:rsidRPr="00E96A9C">
              <w:rPr>
                <w:lang w:val="da-DK"/>
              </w:rPr>
              <w:t>11. Valg af diverse udvalg</w:t>
            </w:r>
          </w:p>
          <w:p w14:paraId="1EC015E2" w14:textId="77777777" w:rsidR="00131D92" w:rsidRPr="00E96A9C" w:rsidRDefault="00131D92" w:rsidP="00131D92">
            <w:pPr>
              <w:pStyle w:val="Overskrift2"/>
              <w:rPr>
                <w:lang w:val="da-DK"/>
              </w:rPr>
            </w:pPr>
          </w:p>
        </w:tc>
        <w:tc>
          <w:tcPr>
            <w:tcW w:w="5245" w:type="dxa"/>
          </w:tcPr>
          <w:p w14:paraId="4A143A72" w14:textId="67AA448B" w:rsidR="00131D92" w:rsidRPr="007572FD" w:rsidRDefault="00CD0DD2" w:rsidP="00131D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bilag 1</w:t>
            </w:r>
          </w:p>
        </w:tc>
        <w:tc>
          <w:tcPr>
            <w:tcW w:w="1559" w:type="dxa"/>
          </w:tcPr>
          <w:p w14:paraId="0512FBDD" w14:textId="77777777" w:rsidR="00131D92" w:rsidRPr="007572FD" w:rsidRDefault="00131D92" w:rsidP="00131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454F599" w14:textId="77777777" w:rsidR="00131D92" w:rsidRPr="007572FD" w:rsidRDefault="00131D92" w:rsidP="00131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D92" w:rsidRPr="007572FD" w14:paraId="07D99A83" w14:textId="77777777" w:rsidTr="00A01E6C">
        <w:trPr>
          <w:trHeight w:val="334"/>
        </w:trPr>
        <w:tc>
          <w:tcPr>
            <w:tcW w:w="2297" w:type="dxa"/>
          </w:tcPr>
          <w:p w14:paraId="777CC56B" w14:textId="77777777" w:rsidR="00131D92" w:rsidRPr="00E96A9C" w:rsidRDefault="00131D92" w:rsidP="00131D92">
            <w:pPr>
              <w:pStyle w:val="Overskrift2"/>
              <w:rPr>
                <w:lang w:val="da-DK"/>
              </w:rPr>
            </w:pPr>
            <w:r w:rsidRPr="00E96A9C">
              <w:rPr>
                <w:lang w:val="da-DK"/>
              </w:rPr>
              <w:t>12. Eventuelt</w:t>
            </w:r>
          </w:p>
          <w:p w14:paraId="2687D987" w14:textId="77777777" w:rsidR="00131D92" w:rsidRPr="00E96A9C" w:rsidRDefault="00131D92" w:rsidP="00131D92">
            <w:pPr>
              <w:pStyle w:val="Overskrift2"/>
              <w:rPr>
                <w:lang w:val="da-DK"/>
              </w:rPr>
            </w:pPr>
          </w:p>
        </w:tc>
        <w:tc>
          <w:tcPr>
            <w:tcW w:w="5245" w:type="dxa"/>
          </w:tcPr>
          <w:p w14:paraId="759E9DF4" w14:textId="77777777" w:rsidR="00131D92" w:rsidRDefault="00141790" w:rsidP="00131D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 til medlemmerne for hjælp til køkkenet i 2025</w:t>
            </w:r>
          </w:p>
          <w:p w14:paraId="44B0D14E" w14:textId="65CE573C" w:rsidR="00141790" w:rsidRPr="007572FD" w:rsidRDefault="00141790" w:rsidP="00131D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Indkøb af Robot til støvsugning og vask af gulv i klubhus drøftes i den kommen</w:t>
            </w:r>
            <w:r w:rsidR="0047500F"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 xml:space="preserve"> bestyrelse</w:t>
            </w:r>
          </w:p>
        </w:tc>
        <w:tc>
          <w:tcPr>
            <w:tcW w:w="1559" w:type="dxa"/>
          </w:tcPr>
          <w:p w14:paraId="4E5A7F31" w14:textId="77777777" w:rsidR="00131D92" w:rsidRPr="007572FD" w:rsidRDefault="00131D92" w:rsidP="00131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0CE5D30" w14:textId="77777777" w:rsidR="00131D92" w:rsidRPr="007572FD" w:rsidRDefault="00131D92" w:rsidP="00131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A825FF" w14:textId="07A1B3EB" w:rsidR="00B82207" w:rsidRPr="00D400DC" w:rsidRDefault="00B82207" w:rsidP="00364CF6">
      <w:pPr>
        <w:rPr>
          <w:rFonts w:ascii="Arial" w:hAnsi="Arial" w:cs="Arial"/>
          <w:sz w:val="24"/>
          <w:szCs w:val="24"/>
        </w:rPr>
      </w:pPr>
    </w:p>
    <w:sectPr w:rsidR="00B82207" w:rsidRPr="00D400DC" w:rsidSect="00B82207">
      <w:pgSz w:w="12240" w:h="15840"/>
      <w:pgMar w:top="1440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CC2"/>
    <w:multiLevelType w:val="hybridMultilevel"/>
    <w:tmpl w:val="B3569FC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BB5A01"/>
    <w:multiLevelType w:val="hybridMultilevel"/>
    <w:tmpl w:val="402C3078"/>
    <w:lvl w:ilvl="0" w:tplc="42869B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A31C2"/>
    <w:multiLevelType w:val="hybridMultilevel"/>
    <w:tmpl w:val="55AAF5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25348"/>
    <w:multiLevelType w:val="hybridMultilevel"/>
    <w:tmpl w:val="5CA6B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A0752"/>
    <w:multiLevelType w:val="hybridMultilevel"/>
    <w:tmpl w:val="01CAE832"/>
    <w:lvl w:ilvl="0" w:tplc="DE4C84C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B7500"/>
    <w:multiLevelType w:val="hybridMultilevel"/>
    <w:tmpl w:val="6DAA989E"/>
    <w:lvl w:ilvl="0" w:tplc="89D0653E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609D1"/>
    <w:multiLevelType w:val="hybridMultilevel"/>
    <w:tmpl w:val="9822C0A0"/>
    <w:lvl w:ilvl="0" w:tplc="E33C0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B5FDA"/>
    <w:multiLevelType w:val="hybridMultilevel"/>
    <w:tmpl w:val="CEDA31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E3605"/>
    <w:multiLevelType w:val="hybridMultilevel"/>
    <w:tmpl w:val="FBA2164E"/>
    <w:lvl w:ilvl="0" w:tplc="E33C0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B6ABE"/>
    <w:multiLevelType w:val="hybridMultilevel"/>
    <w:tmpl w:val="0AAA6F36"/>
    <w:lvl w:ilvl="0" w:tplc="5E3228AE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B18FA"/>
    <w:multiLevelType w:val="hybridMultilevel"/>
    <w:tmpl w:val="E2F2FE68"/>
    <w:lvl w:ilvl="0" w:tplc="9EE89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F43C8"/>
    <w:multiLevelType w:val="hybridMultilevel"/>
    <w:tmpl w:val="BFB2C8CC"/>
    <w:lvl w:ilvl="0" w:tplc="8F58D0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A564A"/>
    <w:multiLevelType w:val="hybridMultilevel"/>
    <w:tmpl w:val="3F842C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819C1"/>
    <w:multiLevelType w:val="hybridMultilevel"/>
    <w:tmpl w:val="861424B6"/>
    <w:lvl w:ilvl="0" w:tplc="DE4C84C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77F46"/>
    <w:multiLevelType w:val="hybridMultilevel"/>
    <w:tmpl w:val="D16E2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E14E2"/>
    <w:multiLevelType w:val="hybridMultilevel"/>
    <w:tmpl w:val="94D2A9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402115">
    <w:abstractNumId w:val="3"/>
  </w:num>
  <w:num w:numId="2" w16cid:durableId="1062169852">
    <w:abstractNumId w:val="14"/>
  </w:num>
  <w:num w:numId="3" w16cid:durableId="1086533269">
    <w:abstractNumId w:val="12"/>
  </w:num>
  <w:num w:numId="4" w16cid:durableId="905646448">
    <w:abstractNumId w:val="7"/>
  </w:num>
  <w:num w:numId="5" w16cid:durableId="372922241">
    <w:abstractNumId w:val="0"/>
  </w:num>
  <w:num w:numId="6" w16cid:durableId="738018594">
    <w:abstractNumId w:val="8"/>
  </w:num>
  <w:num w:numId="7" w16cid:durableId="1625767060">
    <w:abstractNumId w:val="6"/>
  </w:num>
  <w:num w:numId="8" w16cid:durableId="686372202">
    <w:abstractNumId w:val="15"/>
  </w:num>
  <w:num w:numId="9" w16cid:durableId="1326860295">
    <w:abstractNumId w:val="2"/>
  </w:num>
  <w:num w:numId="10" w16cid:durableId="1936745319">
    <w:abstractNumId w:val="9"/>
  </w:num>
  <w:num w:numId="11" w16cid:durableId="2116441159">
    <w:abstractNumId w:val="4"/>
  </w:num>
  <w:num w:numId="12" w16cid:durableId="621616182">
    <w:abstractNumId w:val="13"/>
  </w:num>
  <w:num w:numId="13" w16cid:durableId="37971662">
    <w:abstractNumId w:val="11"/>
  </w:num>
  <w:num w:numId="14" w16cid:durableId="1914970654">
    <w:abstractNumId w:val="1"/>
  </w:num>
  <w:num w:numId="15" w16cid:durableId="2091542523">
    <w:abstractNumId w:val="10"/>
  </w:num>
  <w:num w:numId="16" w16cid:durableId="843784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8A"/>
    <w:rsid w:val="00001DF8"/>
    <w:rsid w:val="00010907"/>
    <w:rsid w:val="00010BFC"/>
    <w:rsid w:val="00012A5F"/>
    <w:rsid w:val="000166C1"/>
    <w:rsid w:val="00016A19"/>
    <w:rsid w:val="00020447"/>
    <w:rsid w:val="00021314"/>
    <w:rsid w:val="00030EC5"/>
    <w:rsid w:val="00032D98"/>
    <w:rsid w:val="0003326E"/>
    <w:rsid w:val="00034003"/>
    <w:rsid w:val="00035961"/>
    <w:rsid w:val="00037CD8"/>
    <w:rsid w:val="00042E1C"/>
    <w:rsid w:val="00047A16"/>
    <w:rsid w:val="00052CDF"/>
    <w:rsid w:val="000566B6"/>
    <w:rsid w:val="00056812"/>
    <w:rsid w:val="000578F5"/>
    <w:rsid w:val="00057A7B"/>
    <w:rsid w:val="0006168B"/>
    <w:rsid w:val="00062841"/>
    <w:rsid w:val="00066883"/>
    <w:rsid w:val="00072882"/>
    <w:rsid w:val="0007554A"/>
    <w:rsid w:val="00076080"/>
    <w:rsid w:val="00077724"/>
    <w:rsid w:val="00081F48"/>
    <w:rsid w:val="00082FE4"/>
    <w:rsid w:val="000843D9"/>
    <w:rsid w:val="00084913"/>
    <w:rsid w:val="0009597F"/>
    <w:rsid w:val="000A23FB"/>
    <w:rsid w:val="000A302A"/>
    <w:rsid w:val="000A5EB2"/>
    <w:rsid w:val="000A6DAB"/>
    <w:rsid w:val="000A7C62"/>
    <w:rsid w:val="000B0C88"/>
    <w:rsid w:val="000B1ADC"/>
    <w:rsid w:val="000B4493"/>
    <w:rsid w:val="000B471A"/>
    <w:rsid w:val="000B5BC5"/>
    <w:rsid w:val="000C2C6A"/>
    <w:rsid w:val="000D03A8"/>
    <w:rsid w:val="000D2B96"/>
    <w:rsid w:val="000D350A"/>
    <w:rsid w:val="000D3DE2"/>
    <w:rsid w:val="000D452B"/>
    <w:rsid w:val="000D69C5"/>
    <w:rsid w:val="000E0BB9"/>
    <w:rsid w:val="000E2568"/>
    <w:rsid w:val="000E2AF5"/>
    <w:rsid w:val="000E32F1"/>
    <w:rsid w:val="000E6B91"/>
    <w:rsid w:val="000E7890"/>
    <w:rsid w:val="000F21D3"/>
    <w:rsid w:val="000F428C"/>
    <w:rsid w:val="000F509E"/>
    <w:rsid w:val="00107D94"/>
    <w:rsid w:val="00110B97"/>
    <w:rsid w:val="00113042"/>
    <w:rsid w:val="00120C7E"/>
    <w:rsid w:val="00121E6A"/>
    <w:rsid w:val="00121E8D"/>
    <w:rsid w:val="00122FF3"/>
    <w:rsid w:val="00127CF7"/>
    <w:rsid w:val="00131D92"/>
    <w:rsid w:val="00133A92"/>
    <w:rsid w:val="00134575"/>
    <w:rsid w:val="00134EEB"/>
    <w:rsid w:val="00137289"/>
    <w:rsid w:val="0014028A"/>
    <w:rsid w:val="00141790"/>
    <w:rsid w:val="00143B12"/>
    <w:rsid w:val="0014571C"/>
    <w:rsid w:val="0014607C"/>
    <w:rsid w:val="001464FC"/>
    <w:rsid w:val="00147751"/>
    <w:rsid w:val="00150770"/>
    <w:rsid w:val="001510A4"/>
    <w:rsid w:val="00152C89"/>
    <w:rsid w:val="00152E2D"/>
    <w:rsid w:val="001541C9"/>
    <w:rsid w:val="00154928"/>
    <w:rsid w:val="001625E3"/>
    <w:rsid w:val="00165FA9"/>
    <w:rsid w:val="001746CD"/>
    <w:rsid w:val="00183464"/>
    <w:rsid w:val="001854A8"/>
    <w:rsid w:val="00187F07"/>
    <w:rsid w:val="00191716"/>
    <w:rsid w:val="001922D0"/>
    <w:rsid w:val="001945B8"/>
    <w:rsid w:val="00194EC6"/>
    <w:rsid w:val="001A2953"/>
    <w:rsid w:val="001A650C"/>
    <w:rsid w:val="001A6E64"/>
    <w:rsid w:val="001A7901"/>
    <w:rsid w:val="001A7A11"/>
    <w:rsid w:val="001A7B39"/>
    <w:rsid w:val="001B1F5E"/>
    <w:rsid w:val="001B1F86"/>
    <w:rsid w:val="001B4ADB"/>
    <w:rsid w:val="001B5F2F"/>
    <w:rsid w:val="001B7998"/>
    <w:rsid w:val="001C15F4"/>
    <w:rsid w:val="001C3D5B"/>
    <w:rsid w:val="001C4C63"/>
    <w:rsid w:val="001C67BB"/>
    <w:rsid w:val="001C7AE2"/>
    <w:rsid w:val="001D2D6E"/>
    <w:rsid w:val="001D3005"/>
    <w:rsid w:val="001D3B9C"/>
    <w:rsid w:val="001D3E34"/>
    <w:rsid w:val="001D4E69"/>
    <w:rsid w:val="001D50F9"/>
    <w:rsid w:val="001E0B28"/>
    <w:rsid w:val="001E1B4D"/>
    <w:rsid w:val="001E2D32"/>
    <w:rsid w:val="001F1A05"/>
    <w:rsid w:val="001F6A03"/>
    <w:rsid w:val="0020335E"/>
    <w:rsid w:val="00205412"/>
    <w:rsid w:val="00207506"/>
    <w:rsid w:val="00211478"/>
    <w:rsid w:val="002122A4"/>
    <w:rsid w:val="00223ECC"/>
    <w:rsid w:val="0022737D"/>
    <w:rsid w:val="00232E33"/>
    <w:rsid w:val="00234F4D"/>
    <w:rsid w:val="002362C3"/>
    <w:rsid w:val="002373AD"/>
    <w:rsid w:val="0023762F"/>
    <w:rsid w:val="002376C7"/>
    <w:rsid w:val="002408AF"/>
    <w:rsid w:val="002421E5"/>
    <w:rsid w:val="002450E9"/>
    <w:rsid w:val="00245FEC"/>
    <w:rsid w:val="00250B86"/>
    <w:rsid w:val="002519D0"/>
    <w:rsid w:val="002610A2"/>
    <w:rsid w:val="002629BE"/>
    <w:rsid w:val="00271302"/>
    <w:rsid w:val="00274238"/>
    <w:rsid w:val="0027478B"/>
    <w:rsid w:val="00275856"/>
    <w:rsid w:val="00281781"/>
    <w:rsid w:val="00281D94"/>
    <w:rsid w:val="00281FC2"/>
    <w:rsid w:val="00284827"/>
    <w:rsid w:val="00286537"/>
    <w:rsid w:val="00287123"/>
    <w:rsid w:val="002871D6"/>
    <w:rsid w:val="00292417"/>
    <w:rsid w:val="00295A8A"/>
    <w:rsid w:val="0029680E"/>
    <w:rsid w:val="002971A8"/>
    <w:rsid w:val="002A0F27"/>
    <w:rsid w:val="002A0F2B"/>
    <w:rsid w:val="002A6755"/>
    <w:rsid w:val="002B57B3"/>
    <w:rsid w:val="002B58A0"/>
    <w:rsid w:val="002B62CE"/>
    <w:rsid w:val="002B6BCB"/>
    <w:rsid w:val="002B7B28"/>
    <w:rsid w:val="002C1D78"/>
    <w:rsid w:val="002C207C"/>
    <w:rsid w:val="002C3B4E"/>
    <w:rsid w:val="002C73A3"/>
    <w:rsid w:val="002D030C"/>
    <w:rsid w:val="002D164C"/>
    <w:rsid w:val="002D5D69"/>
    <w:rsid w:val="002E2D43"/>
    <w:rsid w:val="002F065E"/>
    <w:rsid w:val="002F0681"/>
    <w:rsid w:val="002F7B6B"/>
    <w:rsid w:val="00301927"/>
    <w:rsid w:val="003072C6"/>
    <w:rsid w:val="00307CE9"/>
    <w:rsid w:val="003116BB"/>
    <w:rsid w:val="00315AA1"/>
    <w:rsid w:val="0031652A"/>
    <w:rsid w:val="003213FC"/>
    <w:rsid w:val="00324EF6"/>
    <w:rsid w:val="00327A69"/>
    <w:rsid w:val="00331A70"/>
    <w:rsid w:val="00332BA9"/>
    <w:rsid w:val="003350EC"/>
    <w:rsid w:val="00335AEE"/>
    <w:rsid w:val="00341108"/>
    <w:rsid w:val="00342E55"/>
    <w:rsid w:val="00344B63"/>
    <w:rsid w:val="00350582"/>
    <w:rsid w:val="00357690"/>
    <w:rsid w:val="00362BB1"/>
    <w:rsid w:val="00364CF6"/>
    <w:rsid w:val="00376A0C"/>
    <w:rsid w:val="00381FAF"/>
    <w:rsid w:val="00383A4B"/>
    <w:rsid w:val="003900F6"/>
    <w:rsid w:val="00390F99"/>
    <w:rsid w:val="00391F87"/>
    <w:rsid w:val="00396C13"/>
    <w:rsid w:val="0039756B"/>
    <w:rsid w:val="003A46B1"/>
    <w:rsid w:val="003A7F31"/>
    <w:rsid w:val="003B0038"/>
    <w:rsid w:val="003B4789"/>
    <w:rsid w:val="003B4C13"/>
    <w:rsid w:val="003B5676"/>
    <w:rsid w:val="003C0054"/>
    <w:rsid w:val="003C0253"/>
    <w:rsid w:val="003C67B0"/>
    <w:rsid w:val="003D04E7"/>
    <w:rsid w:val="003D19E0"/>
    <w:rsid w:val="003D3A7A"/>
    <w:rsid w:val="003D7B4B"/>
    <w:rsid w:val="003E0DFF"/>
    <w:rsid w:val="003E7D70"/>
    <w:rsid w:val="003F2FD5"/>
    <w:rsid w:val="003F6748"/>
    <w:rsid w:val="003F7A0F"/>
    <w:rsid w:val="00402560"/>
    <w:rsid w:val="00403988"/>
    <w:rsid w:val="00413C79"/>
    <w:rsid w:val="004144B6"/>
    <w:rsid w:val="00422931"/>
    <w:rsid w:val="00423F57"/>
    <w:rsid w:val="0042464F"/>
    <w:rsid w:val="004267C6"/>
    <w:rsid w:val="00431AAD"/>
    <w:rsid w:val="00433220"/>
    <w:rsid w:val="0044408B"/>
    <w:rsid w:val="00446849"/>
    <w:rsid w:val="00446D39"/>
    <w:rsid w:val="00455335"/>
    <w:rsid w:val="004556B0"/>
    <w:rsid w:val="00455BFD"/>
    <w:rsid w:val="00456868"/>
    <w:rsid w:val="0046015C"/>
    <w:rsid w:val="0046080A"/>
    <w:rsid w:val="00461BDD"/>
    <w:rsid w:val="00464EF4"/>
    <w:rsid w:val="004705DD"/>
    <w:rsid w:val="0047483D"/>
    <w:rsid w:val="0047500F"/>
    <w:rsid w:val="00476003"/>
    <w:rsid w:val="00481AC7"/>
    <w:rsid w:val="00484A38"/>
    <w:rsid w:val="00484B12"/>
    <w:rsid w:val="00485949"/>
    <w:rsid w:val="004875A0"/>
    <w:rsid w:val="00492A44"/>
    <w:rsid w:val="004A028C"/>
    <w:rsid w:val="004A02F0"/>
    <w:rsid w:val="004A0FCE"/>
    <w:rsid w:val="004B554D"/>
    <w:rsid w:val="004B71DF"/>
    <w:rsid w:val="004B7BEE"/>
    <w:rsid w:val="004C298D"/>
    <w:rsid w:val="004C3242"/>
    <w:rsid w:val="004C4E19"/>
    <w:rsid w:val="004C5C91"/>
    <w:rsid w:val="004C5E2B"/>
    <w:rsid w:val="004D4413"/>
    <w:rsid w:val="004D5A34"/>
    <w:rsid w:val="004D64D7"/>
    <w:rsid w:val="004E03B3"/>
    <w:rsid w:val="004E511D"/>
    <w:rsid w:val="004F3426"/>
    <w:rsid w:val="004F713F"/>
    <w:rsid w:val="004F78C8"/>
    <w:rsid w:val="00500EEF"/>
    <w:rsid w:val="005034BD"/>
    <w:rsid w:val="00507E14"/>
    <w:rsid w:val="00516571"/>
    <w:rsid w:val="00523C63"/>
    <w:rsid w:val="00524821"/>
    <w:rsid w:val="005250BD"/>
    <w:rsid w:val="00525244"/>
    <w:rsid w:val="005278E8"/>
    <w:rsid w:val="005319AA"/>
    <w:rsid w:val="0053407A"/>
    <w:rsid w:val="00534101"/>
    <w:rsid w:val="005460A8"/>
    <w:rsid w:val="00547563"/>
    <w:rsid w:val="00547CC6"/>
    <w:rsid w:val="00552D94"/>
    <w:rsid w:val="00556999"/>
    <w:rsid w:val="00557BE4"/>
    <w:rsid w:val="00563FA1"/>
    <w:rsid w:val="00570AF5"/>
    <w:rsid w:val="00573766"/>
    <w:rsid w:val="00584431"/>
    <w:rsid w:val="00584685"/>
    <w:rsid w:val="00597001"/>
    <w:rsid w:val="005A12BF"/>
    <w:rsid w:val="005A4AE7"/>
    <w:rsid w:val="005A5BE8"/>
    <w:rsid w:val="005A79F3"/>
    <w:rsid w:val="005B126E"/>
    <w:rsid w:val="005B658B"/>
    <w:rsid w:val="005B6E2D"/>
    <w:rsid w:val="005B7EAC"/>
    <w:rsid w:val="005C0254"/>
    <w:rsid w:val="005C4EBF"/>
    <w:rsid w:val="005D2A2C"/>
    <w:rsid w:val="005D532D"/>
    <w:rsid w:val="005D546C"/>
    <w:rsid w:val="005E0BFA"/>
    <w:rsid w:val="005E27CD"/>
    <w:rsid w:val="005E2E99"/>
    <w:rsid w:val="005E4AE1"/>
    <w:rsid w:val="005E75F5"/>
    <w:rsid w:val="005E7E5A"/>
    <w:rsid w:val="005F0E7C"/>
    <w:rsid w:val="005F76E8"/>
    <w:rsid w:val="006049F6"/>
    <w:rsid w:val="00607F27"/>
    <w:rsid w:val="00612437"/>
    <w:rsid w:val="006141AB"/>
    <w:rsid w:val="00632D0C"/>
    <w:rsid w:val="00634943"/>
    <w:rsid w:val="00641592"/>
    <w:rsid w:val="00642CE9"/>
    <w:rsid w:val="00643BC7"/>
    <w:rsid w:val="00657728"/>
    <w:rsid w:val="006630CA"/>
    <w:rsid w:val="0066533B"/>
    <w:rsid w:val="006676DC"/>
    <w:rsid w:val="00670C9A"/>
    <w:rsid w:val="00677E96"/>
    <w:rsid w:val="0068056D"/>
    <w:rsid w:val="00680B1A"/>
    <w:rsid w:val="0068267D"/>
    <w:rsid w:val="006901B3"/>
    <w:rsid w:val="00696F82"/>
    <w:rsid w:val="00697EBA"/>
    <w:rsid w:val="006A428A"/>
    <w:rsid w:val="006A5EAF"/>
    <w:rsid w:val="006A76BA"/>
    <w:rsid w:val="006A793A"/>
    <w:rsid w:val="006C7B60"/>
    <w:rsid w:val="006D0960"/>
    <w:rsid w:val="006D3FB4"/>
    <w:rsid w:val="006E74E0"/>
    <w:rsid w:val="006F13F0"/>
    <w:rsid w:val="006F2874"/>
    <w:rsid w:val="007017E1"/>
    <w:rsid w:val="0070187C"/>
    <w:rsid w:val="007023C3"/>
    <w:rsid w:val="00704A31"/>
    <w:rsid w:val="00713675"/>
    <w:rsid w:val="00717A29"/>
    <w:rsid w:val="00723B19"/>
    <w:rsid w:val="00723CA3"/>
    <w:rsid w:val="0072631E"/>
    <w:rsid w:val="00726B92"/>
    <w:rsid w:val="007278A6"/>
    <w:rsid w:val="00730EAE"/>
    <w:rsid w:val="0074773E"/>
    <w:rsid w:val="0075038F"/>
    <w:rsid w:val="00750DC5"/>
    <w:rsid w:val="007542B6"/>
    <w:rsid w:val="00754BDC"/>
    <w:rsid w:val="007572FD"/>
    <w:rsid w:val="00757D91"/>
    <w:rsid w:val="007633BC"/>
    <w:rsid w:val="007668A9"/>
    <w:rsid w:val="00767E9C"/>
    <w:rsid w:val="0077097E"/>
    <w:rsid w:val="00770C16"/>
    <w:rsid w:val="00771C59"/>
    <w:rsid w:val="00772BA2"/>
    <w:rsid w:val="007852D7"/>
    <w:rsid w:val="007855B2"/>
    <w:rsid w:val="00787785"/>
    <w:rsid w:val="00790292"/>
    <w:rsid w:val="00791F54"/>
    <w:rsid w:val="00792F83"/>
    <w:rsid w:val="0079352C"/>
    <w:rsid w:val="007948EC"/>
    <w:rsid w:val="00795CB4"/>
    <w:rsid w:val="007A6374"/>
    <w:rsid w:val="007B2C8C"/>
    <w:rsid w:val="007B32AB"/>
    <w:rsid w:val="007B4F5E"/>
    <w:rsid w:val="007C4283"/>
    <w:rsid w:val="007D356E"/>
    <w:rsid w:val="007D37B8"/>
    <w:rsid w:val="007D44AD"/>
    <w:rsid w:val="007D570C"/>
    <w:rsid w:val="007E334C"/>
    <w:rsid w:val="007E4B57"/>
    <w:rsid w:val="007E4FAC"/>
    <w:rsid w:val="007E628D"/>
    <w:rsid w:val="008011DC"/>
    <w:rsid w:val="00801635"/>
    <w:rsid w:val="00804927"/>
    <w:rsid w:val="00813113"/>
    <w:rsid w:val="00821AFE"/>
    <w:rsid w:val="00827336"/>
    <w:rsid w:val="00834FE9"/>
    <w:rsid w:val="00843995"/>
    <w:rsid w:val="00844215"/>
    <w:rsid w:val="0084535A"/>
    <w:rsid w:val="008464B3"/>
    <w:rsid w:val="00847DFA"/>
    <w:rsid w:val="0085236E"/>
    <w:rsid w:val="00855946"/>
    <w:rsid w:val="00856054"/>
    <w:rsid w:val="0085701E"/>
    <w:rsid w:val="0086430D"/>
    <w:rsid w:val="00865419"/>
    <w:rsid w:val="00874486"/>
    <w:rsid w:val="00874E63"/>
    <w:rsid w:val="0087667F"/>
    <w:rsid w:val="008766BC"/>
    <w:rsid w:val="00885D50"/>
    <w:rsid w:val="008904F1"/>
    <w:rsid w:val="008905EB"/>
    <w:rsid w:val="00893F75"/>
    <w:rsid w:val="008956F1"/>
    <w:rsid w:val="0089746E"/>
    <w:rsid w:val="00897BA9"/>
    <w:rsid w:val="00897BD9"/>
    <w:rsid w:val="008A1A01"/>
    <w:rsid w:val="008A43A9"/>
    <w:rsid w:val="008A4EB4"/>
    <w:rsid w:val="008A7309"/>
    <w:rsid w:val="008B2A03"/>
    <w:rsid w:val="008B520B"/>
    <w:rsid w:val="008B6846"/>
    <w:rsid w:val="008C1678"/>
    <w:rsid w:val="008D3A3D"/>
    <w:rsid w:val="008D5240"/>
    <w:rsid w:val="008D553C"/>
    <w:rsid w:val="008D5A32"/>
    <w:rsid w:val="008D6DC6"/>
    <w:rsid w:val="008E0280"/>
    <w:rsid w:val="008E1E3A"/>
    <w:rsid w:val="008F033D"/>
    <w:rsid w:val="008F24A6"/>
    <w:rsid w:val="008F43E9"/>
    <w:rsid w:val="008F458C"/>
    <w:rsid w:val="00911A4C"/>
    <w:rsid w:val="009125F7"/>
    <w:rsid w:val="00920E27"/>
    <w:rsid w:val="00924025"/>
    <w:rsid w:val="00925C19"/>
    <w:rsid w:val="00930EFB"/>
    <w:rsid w:val="00932287"/>
    <w:rsid w:val="0093246B"/>
    <w:rsid w:val="0094213E"/>
    <w:rsid w:val="00957BCF"/>
    <w:rsid w:val="00960A63"/>
    <w:rsid w:val="00960C9C"/>
    <w:rsid w:val="00962340"/>
    <w:rsid w:val="0096660F"/>
    <w:rsid w:val="00966ED9"/>
    <w:rsid w:val="009705D3"/>
    <w:rsid w:val="00970A82"/>
    <w:rsid w:val="00971234"/>
    <w:rsid w:val="00975F98"/>
    <w:rsid w:val="00980B7D"/>
    <w:rsid w:val="00983983"/>
    <w:rsid w:val="00983DC1"/>
    <w:rsid w:val="009960D8"/>
    <w:rsid w:val="00996D48"/>
    <w:rsid w:val="009A266B"/>
    <w:rsid w:val="009B2652"/>
    <w:rsid w:val="009C0551"/>
    <w:rsid w:val="009C073F"/>
    <w:rsid w:val="009C12CD"/>
    <w:rsid w:val="009C1DB8"/>
    <w:rsid w:val="009D34C6"/>
    <w:rsid w:val="009D4797"/>
    <w:rsid w:val="009D50E8"/>
    <w:rsid w:val="009E0A2E"/>
    <w:rsid w:val="009E0B5C"/>
    <w:rsid w:val="009E1643"/>
    <w:rsid w:val="009E16D4"/>
    <w:rsid w:val="009E2800"/>
    <w:rsid w:val="009E54E0"/>
    <w:rsid w:val="009F3404"/>
    <w:rsid w:val="009F3651"/>
    <w:rsid w:val="00A01DB4"/>
    <w:rsid w:val="00A01E6C"/>
    <w:rsid w:val="00A055E8"/>
    <w:rsid w:val="00A057A4"/>
    <w:rsid w:val="00A06386"/>
    <w:rsid w:val="00A07839"/>
    <w:rsid w:val="00A212A8"/>
    <w:rsid w:val="00A23EA0"/>
    <w:rsid w:val="00A24226"/>
    <w:rsid w:val="00A338E8"/>
    <w:rsid w:val="00A41ADF"/>
    <w:rsid w:val="00A42606"/>
    <w:rsid w:val="00A43B4A"/>
    <w:rsid w:val="00A43D18"/>
    <w:rsid w:val="00A529F6"/>
    <w:rsid w:val="00A53954"/>
    <w:rsid w:val="00A54E68"/>
    <w:rsid w:val="00A5610A"/>
    <w:rsid w:val="00A561C2"/>
    <w:rsid w:val="00A66B3F"/>
    <w:rsid w:val="00A70BE7"/>
    <w:rsid w:val="00A81041"/>
    <w:rsid w:val="00A832D1"/>
    <w:rsid w:val="00A83756"/>
    <w:rsid w:val="00A837FA"/>
    <w:rsid w:val="00A8426B"/>
    <w:rsid w:val="00A85F5E"/>
    <w:rsid w:val="00A8645F"/>
    <w:rsid w:val="00A867B9"/>
    <w:rsid w:val="00A87AA9"/>
    <w:rsid w:val="00A92105"/>
    <w:rsid w:val="00A95735"/>
    <w:rsid w:val="00A95EB4"/>
    <w:rsid w:val="00A96498"/>
    <w:rsid w:val="00A9757E"/>
    <w:rsid w:val="00AB77EF"/>
    <w:rsid w:val="00AC0375"/>
    <w:rsid w:val="00AC6505"/>
    <w:rsid w:val="00AC7CC9"/>
    <w:rsid w:val="00AD17A3"/>
    <w:rsid w:val="00AD34FB"/>
    <w:rsid w:val="00AD4000"/>
    <w:rsid w:val="00AD503C"/>
    <w:rsid w:val="00AD7516"/>
    <w:rsid w:val="00AD7E0C"/>
    <w:rsid w:val="00AE4FE9"/>
    <w:rsid w:val="00AE77F5"/>
    <w:rsid w:val="00AF00F2"/>
    <w:rsid w:val="00AF0F08"/>
    <w:rsid w:val="00AF1C09"/>
    <w:rsid w:val="00AF37DF"/>
    <w:rsid w:val="00AF3AF3"/>
    <w:rsid w:val="00AF4B8E"/>
    <w:rsid w:val="00AF6158"/>
    <w:rsid w:val="00B07FA0"/>
    <w:rsid w:val="00B15D72"/>
    <w:rsid w:val="00B15FF7"/>
    <w:rsid w:val="00B169F6"/>
    <w:rsid w:val="00B22EF8"/>
    <w:rsid w:val="00B25DD6"/>
    <w:rsid w:val="00B31401"/>
    <w:rsid w:val="00B3324A"/>
    <w:rsid w:val="00B3514C"/>
    <w:rsid w:val="00B36378"/>
    <w:rsid w:val="00B370CE"/>
    <w:rsid w:val="00B46389"/>
    <w:rsid w:val="00B46F05"/>
    <w:rsid w:val="00B5001D"/>
    <w:rsid w:val="00B511A1"/>
    <w:rsid w:val="00B53AE6"/>
    <w:rsid w:val="00B55042"/>
    <w:rsid w:val="00B6230B"/>
    <w:rsid w:val="00B62BB9"/>
    <w:rsid w:val="00B62E1D"/>
    <w:rsid w:val="00B639AF"/>
    <w:rsid w:val="00B65CE2"/>
    <w:rsid w:val="00B665D0"/>
    <w:rsid w:val="00B71990"/>
    <w:rsid w:val="00B80602"/>
    <w:rsid w:val="00B81133"/>
    <w:rsid w:val="00B82207"/>
    <w:rsid w:val="00B84550"/>
    <w:rsid w:val="00B96184"/>
    <w:rsid w:val="00BA02A4"/>
    <w:rsid w:val="00BA1C1F"/>
    <w:rsid w:val="00BA4225"/>
    <w:rsid w:val="00BB3F19"/>
    <w:rsid w:val="00BB60A4"/>
    <w:rsid w:val="00BC0986"/>
    <w:rsid w:val="00BC0F56"/>
    <w:rsid w:val="00BD1383"/>
    <w:rsid w:val="00BD1746"/>
    <w:rsid w:val="00BD399D"/>
    <w:rsid w:val="00BD7D53"/>
    <w:rsid w:val="00BE50D4"/>
    <w:rsid w:val="00BE702D"/>
    <w:rsid w:val="00BF7512"/>
    <w:rsid w:val="00BF7B62"/>
    <w:rsid w:val="00BF7D24"/>
    <w:rsid w:val="00C00159"/>
    <w:rsid w:val="00C00841"/>
    <w:rsid w:val="00C02F4D"/>
    <w:rsid w:val="00C04372"/>
    <w:rsid w:val="00C048C0"/>
    <w:rsid w:val="00C06310"/>
    <w:rsid w:val="00C1102E"/>
    <w:rsid w:val="00C11736"/>
    <w:rsid w:val="00C12570"/>
    <w:rsid w:val="00C13816"/>
    <w:rsid w:val="00C22B1E"/>
    <w:rsid w:val="00C359AD"/>
    <w:rsid w:val="00C42885"/>
    <w:rsid w:val="00C42AC6"/>
    <w:rsid w:val="00C4546E"/>
    <w:rsid w:val="00C475CB"/>
    <w:rsid w:val="00C47FAA"/>
    <w:rsid w:val="00C52A49"/>
    <w:rsid w:val="00C52CCA"/>
    <w:rsid w:val="00C53504"/>
    <w:rsid w:val="00C562CD"/>
    <w:rsid w:val="00C57AD2"/>
    <w:rsid w:val="00C66FF5"/>
    <w:rsid w:val="00C67348"/>
    <w:rsid w:val="00C7033D"/>
    <w:rsid w:val="00C7050E"/>
    <w:rsid w:val="00C70F3F"/>
    <w:rsid w:val="00C75A72"/>
    <w:rsid w:val="00C75CFF"/>
    <w:rsid w:val="00C76076"/>
    <w:rsid w:val="00C81630"/>
    <w:rsid w:val="00C9374E"/>
    <w:rsid w:val="00C96E4E"/>
    <w:rsid w:val="00CA09F6"/>
    <w:rsid w:val="00CA5CF0"/>
    <w:rsid w:val="00CA6F0B"/>
    <w:rsid w:val="00CB68C7"/>
    <w:rsid w:val="00CB7A23"/>
    <w:rsid w:val="00CC18E8"/>
    <w:rsid w:val="00CC3757"/>
    <w:rsid w:val="00CC39C3"/>
    <w:rsid w:val="00CC4611"/>
    <w:rsid w:val="00CC7D1B"/>
    <w:rsid w:val="00CD0DD2"/>
    <w:rsid w:val="00CE305F"/>
    <w:rsid w:val="00CE3449"/>
    <w:rsid w:val="00CE4A0C"/>
    <w:rsid w:val="00CF45EE"/>
    <w:rsid w:val="00D04B72"/>
    <w:rsid w:val="00D05D66"/>
    <w:rsid w:val="00D11C60"/>
    <w:rsid w:val="00D12A54"/>
    <w:rsid w:val="00D15E17"/>
    <w:rsid w:val="00D212BB"/>
    <w:rsid w:val="00D2568A"/>
    <w:rsid w:val="00D265B1"/>
    <w:rsid w:val="00D331CC"/>
    <w:rsid w:val="00D34ADD"/>
    <w:rsid w:val="00D370FE"/>
    <w:rsid w:val="00D37D9D"/>
    <w:rsid w:val="00D400DC"/>
    <w:rsid w:val="00D406DB"/>
    <w:rsid w:val="00D51CC1"/>
    <w:rsid w:val="00D553E9"/>
    <w:rsid w:val="00D60A90"/>
    <w:rsid w:val="00D66562"/>
    <w:rsid w:val="00D736D0"/>
    <w:rsid w:val="00D73C19"/>
    <w:rsid w:val="00D76F2B"/>
    <w:rsid w:val="00D77956"/>
    <w:rsid w:val="00D83F20"/>
    <w:rsid w:val="00D92335"/>
    <w:rsid w:val="00D92990"/>
    <w:rsid w:val="00D95295"/>
    <w:rsid w:val="00D96F5C"/>
    <w:rsid w:val="00DA36CD"/>
    <w:rsid w:val="00DA7DE4"/>
    <w:rsid w:val="00DB1103"/>
    <w:rsid w:val="00DB47B4"/>
    <w:rsid w:val="00DB5E8E"/>
    <w:rsid w:val="00DC1201"/>
    <w:rsid w:val="00DC13B6"/>
    <w:rsid w:val="00DC3093"/>
    <w:rsid w:val="00DC454D"/>
    <w:rsid w:val="00DC46BD"/>
    <w:rsid w:val="00DC6D32"/>
    <w:rsid w:val="00DD0441"/>
    <w:rsid w:val="00DD1633"/>
    <w:rsid w:val="00DD42A6"/>
    <w:rsid w:val="00DD45CD"/>
    <w:rsid w:val="00DD6E62"/>
    <w:rsid w:val="00DE05B7"/>
    <w:rsid w:val="00DE0875"/>
    <w:rsid w:val="00DE5B8F"/>
    <w:rsid w:val="00DE7C88"/>
    <w:rsid w:val="00DF0C5C"/>
    <w:rsid w:val="00DF1965"/>
    <w:rsid w:val="00DF2761"/>
    <w:rsid w:val="00DF3B08"/>
    <w:rsid w:val="00DF7576"/>
    <w:rsid w:val="00E10426"/>
    <w:rsid w:val="00E10704"/>
    <w:rsid w:val="00E17DAB"/>
    <w:rsid w:val="00E211F2"/>
    <w:rsid w:val="00E22E1D"/>
    <w:rsid w:val="00E250CF"/>
    <w:rsid w:val="00E25BCD"/>
    <w:rsid w:val="00E27B7F"/>
    <w:rsid w:val="00E3033F"/>
    <w:rsid w:val="00E31557"/>
    <w:rsid w:val="00E3315B"/>
    <w:rsid w:val="00E375EA"/>
    <w:rsid w:val="00E40BDE"/>
    <w:rsid w:val="00E469D3"/>
    <w:rsid w:val="00E50BF5"/>
    <w:rsid w:val="00E5256A"/>
    <w:rsid w:val="00E53D8B"/>
    <w:rsid w:val="00E608DE"/>
    <w:rsid w:val="00E61C4B"/>
    <w:rsid w:val="00E63279"/>
    <w:rsid w:val="00E63C4E"/>
    <w:rsid w:val="00E67974"/>
    <w:rsid w:val="00E71B25"/>
    <w:rsid w:val="00E85996"/>
    <w:rsid w:val="00E90993"/>
    <w:rsid w:val="00E9724E"/>
    <w:rsid w:val="00E97DAC"/>
    <w:rsid w:val="00EB044A"/>
    <w:rsid w:val="00EB16E7"/>
    <w:rsid w:val="00EB2ED7"/>
    <w:rsid w:val="00EB5781"/>
    <w:rsid w:val="00EC3CCD"/>
    <w:rsid w:val="00EC521C"/>
    <w:rsid w:val="00EC5DA8"/>
    <w:rsid w:val="00EC793F"/>
    <w:rsid w:val="00ED3B11"/>
    <w:rsid w:val="00ED414F"/>
    <w:rsid w:val="00EF0FCA"/>
    <w:rsid w:val="00EF1081"/>
    <w:rsid w:val="00EF6275"/>
    <w:rsid w:val="00F016A9"/>
    <w:rsid w:val="00F119F4"/>
    <w:rsid w:val="00F15988"/>
    <w:rsid w:val="00F24C80"/>
    <w:rsid w:val="00F3062D"/>
    <w:rsid w:val="00F31963"/>
    <w:rsid w:val="00F34B6E"/>
    <w:rsid w:val="00F3526A"/>
    <w:rsid w:val="00F35B8D"/>
    <w:rsid w:val="00F41842"/>
    <w:rsid w:val="00F52611"/>
    <w:rsid w:val="00F52EB3"/>
    <w:rsid w:val="00F55EBA"/>
    <w:rsid w:val="00F57C21"/>
    <w:rsid w:val="00F62F71"/>
    <w:rsid w:val="00F71B19"/>
    <w:rsid w:val="00F7418F"/>
    <w:rsid w:val="00F769F2"/>
    <w:rsid w:val="00F771CC"/>
    <w:rsid w:val="00F7746A"/>
    <w:rsid w:val="00F77A1A"/>
    <w:rsid w:val="00F85FB9"/>
    <w:rsid w:val="00F97396"/>
    <w:rsid w:val="00FA2B97"/>
    <w:rsid w:val="00FA3E05"/>
    <w:rsid w:val="00FB4A88"/>
    <w:rsid w:val="00FB5126"/>
    <w:rsid w:val="00FC3335"/>
    <w:rsid w:val="00FC545E"/>
    <w:rsid w:val="00FD3940"/>
    <w:rsid w:val="00FD40FF"/>
    <w:rsid w:val="00FD5D40"/>
    <w:rsid w:val="00FD6C44"/>
    <w:rsid w:val="00FD77F9"/>
    <w:rsid w:val="00FE17CE"/>
    <w:rsid w:val="00FE29D5"/>
    <w:rsid w:val="00FE39CA"/>
    <w:rsid w:val="00FE7145"/>
    <w:rsid w:val="00FF5873"/>
    <w:rsid w:val="00FF587D"/>
    <w:rsid w:val="00FF6F38"/>
    <w:rsid w:val="00FF6FE0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8A9C7"/>
  <w15:chartTrackingRefBased/>
  <w15:docId w15:val="{D9188A16-D2A3-4A74-B094-EA4B3F03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16"/>
      <w:szCs w:val="16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8599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E7145"/>
    <w:pPr>
      <w:ind w:left="720"/>
      <w:contextualSpacing/>
    </w:pPr>
  </w:style>
  <w:style w:type="character" w:styleId="Hyperlink">
    <w:name w:val="Hyperlink"/>
    <w:basedOn w:val="Standardskrifttypeiafsnit"/>
    <w:rsid w:val="002B7B2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B7B28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8599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8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5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1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5744</TotalTime>
  <Pages>3</Pages>
  <Words>217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Borre</dc:creator>
  <cp:keywords/>
  <dc:description/>
  <cp:lastModifiedBy>Mette Hein Saugmann</cp:lastModifiedBy>
  <cp:revision>38</cp:revision>
  <cp:lastPrinted>2026-01-03T08:42:00Z</cp:lastPrinted>
  <dcterms:created xsi:type="dcterms:W3CDTF">2026-01-27T16:22:00Z</dcterms:created>
  <dcterms:modified xsi:type="dcterms:W3CDTF">2026-02-04T19:20:00Z</dcterms:modified>
</cp:coreProperties>
</file>