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FBE" w14:textId="77777777" w:rsidR="007106B8" w:rsidRDefault="007106B8" w:rsidP="00472783">
      <w:pPr>
        <w:ind w:left="720" w:right="569"/>
        <w:jc w:val="center"/>
      </w:pPr>
    </w:p>
    <w:p w14:paraId="687F1E8D" w14:textId="77777777" w:rsidR="007106B8" w:rsidRDefault="007106B8" w:rsidP="007106B8">
      <w:pPr>
        <w:ind w:left="720" w:right="569"/>
        <w:jc w:val="right"/>
      </w:pPr>
    </w:p>
    <w:p w14:paraId="0FBB6811" w14:textId="77777777" w:rsidR="00472783" w:rsidRDefault="00815C43" w:rsidP="00472783">
      <w:pPr>
        <w:ind w:left="720" w:right="569"/>
        <w:jc w:val="right"/>
      </w:pPr>
      <w:r>
        <w:t xml:space="preserve">Rude den </w:t>
      </w:r>
      <w:r w:rsidR="00472783">
        <w:t>15.06-</w:t>
      </w:r>
      <w:r w:rsidR="00E80EBB">
        <w:t>2021</w:t>
      </w:r>
    </w:p>
    <w:p w14:paraId="03A753EB" w14:textId="0D6FA937" w:rsidR="007106B8" w:rsidRPr="00472783" w:rsidRDefault="00472783" w:rsidP="00472783">
      <w:pPr>
        <w:ind w:left="720" w:right="569"/>
        <w:jc w:val="center"/>
      </w:pPr>
      <w:r>
        <w:rPr>
          <w:sz w:val="36"/>
          <w:szCs w:val="36"/>
        </w:rPr>
        <w:t xml:space="preserve">REFERAT FRA </w:t>
      </w:r>
    </w:p>
    <w:p w14:paraId="454B0136" w14:textId="77777777" w:rsidR="007106B8" w:rsidRPr="007B4A92" w:rsidRDefault="007106B8" w:rsidP="007106B8">
      <w:pPr>
        <w:ind w:left="720" w:right="569"/>
        <w:rPr>
          <w:sz w:val="36"/>
          <w:szCs w:val="36"/>
        </w:rPr>
      </w:pPr>
    </w:p>
    <w:p w14:paraId="697A6036" w14:textId="77777777" w:rsidR="007106B8" w:rsidRDefault="007106B8" w:rsidP="007106B8">
      <w:pPr>
        <w:ind w:left="720" w:right="569"/>
        <w:jc w:val="center"/>
        <w:outlineLvl w:val="0"/>
        <w:rPr>
          <w:b/>
        </w:rPr>
      </w:pPr>
      <w:r w:rsidRPr="00BC50DD">
        <w:rPr>
          <w:b/>
        </w:rPr>
        <w:t xml:space="preserve">Ordinær generalforsamling i Odder civile Hundeførerforening afholdes </w:t>
      </w:r>
    </w:p>
    <w:p w14:paraId="16C9F187" w14:textId="067017AF" w:rsidR="007106B8" w:rsidRDefault="00815C43" w:rsidP="007106B8">
      <w:pPr>
        <w:ind w:left="720" w:right="569"/>
        <w:jc w:val="center"/>
        <w:outlineLvl w:val="0"/>
        <w:rPr>
          <w:b/>
        </w:rPr>
      </w:pPr>
      <w:r>
        <w:rPr>
          <w:b/>
        </w:rPr>
        <w:t>t</w:t>
      </w:r>
      <w:r w:rsidR="00E80EBB">
        <w:rPr>
          <w:b/>
        </w:rPr>
        <w:t>irsdag</w:t>
      </w:r>
      <w:r>
        <w:rPr>
          <w:b/>
        </w:rPr>
        <w:t xml:space="preserve"> den </w:t>
      </w:r>
      <w:r w:rsidR="00E80EBB">
        <w:rPr>
          <w:b/>
        </w:rPr>
        <w:t>15</w:t>
      </w:r>
      <w:r>
        <w:rPr>
          <w:b/>
        </w:rPr>
        <w:t xml:space="preserve">. </w:t>
      </w:r>
      <w:r w:rsidR="00E80EBB">
        <w:rPr>
          <w:b/>
        </w:rPr>
        <w:t>juni</w:t>
      </w:r>
      <w:r w:rsidR="007106B8" w:rsidRPr="00BC50DD">
        <w:rPr>
          <w:b/>
        </w:rPr>
        <w:t xml:space="preserve"> kl. 19.</w:t>
      </w:r>
      <w:r w:rsidR="00E80EBB">
        <w:rPr>
          <w:b/>
        </w:rPr>
        <w:t>30</w:t>
      </w:r>
      <w:r w:rsidR="007106B8" w:rsidRPr="00BC50DD">
        <w:rPr>
          <w:b/>
        </w:rPr>
        <w:t xml:space="preserve"> </w:t>
      </w:r>
    </w:p>
    <w:p w14:paraId="5C438FD3" w14:textId="77777777" w:rsidR="007106B8" w:rsidRPr="00BC50DD" w:rsidRDefault="007106B8" w:rsidP="007106B8">
      <w:pPr>
        <w:ind w:left="720" w:right="569"/>
        <w:jc w:val="center"/>
        <w:outlineLvl w:val="0"/>
        <w:rPr>
          <w:b/>
        </w:rPr>
      </w:pPr>
      <w:r w:rsidRPr="00BC50DD">
        <w:rPr>
          <w:b/>
        </w:rPr>
        <w:t xml:space="preserve">i klubhuset, Rude </w:t>
      </w:r>
      <w:proofErr w:type="spellStart"/>
      <w:r w:rsidRPr="00BC50DD">
        <w:rPr>
          <w:b/>
        </w:rPr>
        <w:t>Havvej</w:t>
      </w:r>
      <w:proofErr w:type="spellEnd"/>
      <w:r w:rsidRPr="00BC50DD">
        <w:rPr>
          <w:b/>
        </w:rPr>
        <w:t xml:space="preserve"> </w:t>
      </w:r>
      <w:smartTag w:uri="urn:schemas-microsoft-com:office:smarttags" w:element="metricconverter">
        <w:smartTagPr>
          <w:attr w:name="ProductID" w:val="152 A"/>
        </w:smartTagPr>
        <w:r w:rsidRPr="00BC50DD">
          <w:rPr>
            <w:b/>
          </w:rPr>
          <w:t>152 A</w:t>
        </w:r>
      </w:smartTag>
      <w:r w:rsidRPr="00BC50DD">
        <w:rPr>
          <w:b/>
        </w:rPr>
        <w:t>.</w:t>
      </w:r>
    </w:p>
    <w:p w14:paraId="26F16BF1" w14:textId="77777777" w:rsidR="007106B8" w:rsidRDefault="007106B8" w:rsidP="007106B8">
      <w:pPr>
        <w:ind w:left="720" w:right="569"/>
      </w:pPr>
    </w:p>
    <w:p w14:paraId="16C6D1AC" w14:textId="77777777" w:rsidR="007106B8" w:rsidRDefault="007106B8" w:rsidP="007106B8">
      <w:pPr>
        <w:ind w:left="720" w:right="569"/>
      </w:pPr>
    </w:p>
    <w:p w14:paraId="43AF687A" w14:textId="52CB8E6D" w:rsidR="007106B8" w:rsidRDefault="007106B8" w:rsidP="00472783">
      <w:pPr>
        <w:ind w:right="569" w:firstLine="1260"/>
      </w:pPr>
      <w:r>
        <w:t>Dagsorden:</w:t>
      </w:r>
      <w:r w:rsidR="00CC43F8">
        <w:tab/>
      </w:r>
      <w:r w:rsidR="00CC43F8">
        <w:tab/>
      </w:r>
      <w:r w:rsidR="00CC43F8" w:rsidRPr="00CC43F8">
        <w:rPr>
          <w:b/>
          <w:bCs/>
        </w:rPr>
        <w:t>Der var 32 fremmødte medlemmer</w:t>
      </w:r>
    </w:p>
    <w:p w14:paraId="3B47EE5B" w14:textId="77777777" w:rsidR="007106B8" w:rsidRDefault="007106B8" w:rsidP="007106B8">
      <w:pPr>
        <w:ind w:left="720" w:right="569"/>
      </w:pPr>
    </w:p>
    <w:p w14:paraId="518FF153" w14:textId="1D1A771C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dirigent</w:t>
      </w:r>
      <w:r w:rsidR="00472783">
        <w:t>:</w:t>
      </w:r>
      <w:r w:rsidR="00472783">
        <w:tab/>
      </w:r>
      <w:r w:rsidR="00472783">
        <w:tab/>
      </w:r>
      <w:r w:rsidR="00472783">
        <w:tab/>
        <w:t xml:space="preserve"> </w:t>
      </w:r>
      <w:r w:rsidR="00472783" w:rsidRPr="00472783">
        <w:rPr>
          <w:b/>
          <w:bCs/>
        </w:rPr>
        <w:t>Per Boesen valgt</w:t>
      </w:r>
    </w:p>
    <w:p w14:paraId="1A29D5F2" w14:textId="01BB6BBF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Beretning ved foreningens formand</w:t>
      </w:r>
      <w:r w:rsidR="00472783">
        <w:t xml:space="preserve">: </w:t>
      </w:r>
      <w:r w:rsidR="00472783">
        <w:tab/>
      </w:r>
      <w:r w:rsidR="00472783">
        <w:tab/>
        <w:t xml:space="preserve"> </w:t>
      </w:r>
      <w:r w:rsidR="00472783" w:rsidRPr="00472783">
        <w:rPr>
          <w:b/>
          <w:bCs/>
        </w:rPr>
        <w:t>Enstemmigt godkend</w:t>
      </w:r>
    </w:p>
    <w:p w14:paraId="520161C1" w14:textId="36C15380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Regnskabsfremlæggelse ved foreningens kasserer</w:t>
      </w:r>
      <w:r w:rsidR="00472783">
        <w:t xml:space="preserve">:  </w:t>
      </w:r>
      <w:r w:rsidR="00472783" w:rsidRPr="00472783">
        <w:rPr>
          <w:b/>
          <w:bCs/>
        </w:rPr>
        <w:t>Enstemmigt godkendt</w:t>
      </w:r>
    </w:p>
    <w:p w14:paraId="76227BB8" w14:textId="0CA181C8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Indkomne forslag.</w:t>
      </w:r>
      <w:r w:rsidR="00472783">
        <w:tab/>
      </w:r>
      <w:r w:rsidR="00472783">
        <w:tab/>
      </w:r>
      <w:r w:rsidR="00472783">
        <w:tab/>
        <w:t xml:space="preserve"> </w:t>
      </w:r>
      <w:r w:rsidR="00472783" w:rsidRPr="00472783">
        <w:rPr>
          <w:b/>
          <w:bCs/>
        </w:rPr>
        <w:t>Ingen</w:t>
      </w:r>
    </w:p>
    <w:p w14:paraId="23F13EE7" w14:textId="400A89CE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Fastsættelse af kontingent og træningsgebyr</w:t>
      </w:r>
      <w:r w:rsidR="00472783">
        <w:tab/>
        <w:t xml:space="preserve"> </w:t>
      </w:r>
      <w:r w:rsidR="00472783" w:rsidRPr="00472783">
        <w:rPr>
          <w:b/>
          <w:bCs/>
        </w:rPr>
        <w:t>Ingen ændringer</w:t>
      </w:r>
    </w:p>
    <w:p w14:paraId="7906DD89" w14:textId="6623D984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 xml:space="preserve">Valg af </w:t>
      </w:r>
      <w:r w:rsidR="00E80EBB">
        <w:t>kasserer, Annie Dybvad</w:t>
      </w:r>
      <w:r w:rsidR="00766724">
        <w:t xml:space="preserve"> </w:t>
      </w:r>
      <w:r w:rsidR="00E80EBB">
        <w:t>genopstiller</w:t>
      </w:r>
      <w:r w:rsidR="00472783">
        <w:tab/>
        <w:t xml:space="preserve"> </w:t>
      </w:r>
      <w:r w:rsidR="00472783" w:rsidRPr="00472783">
        <w:rPr>
          <w:b/>
          <w:bCs/>
        </w:rPr>
        <w:t>Annie genvalgt</w:t>
      </w:r>
    </w:p>
    <w:p w14:paraId="176DC4C3" w14:textId="4390D9B2" w:rsidR="00230CEA" w:rsidRDefault="003C4E0B" w:rsidP="003C4E0B">
      <w:pPr>
        <w:numPr>
          <w:ilvl w:val="0"/>
          <w:numId w:val="1"/>
        </w:numPr>
        <w:tabs>
          <w:tab w:val="clear" w:pos="720"/>
          <w:tab w:val="num" w:pos="1080"/>
          <w:tab w:val="left" w:pos="1620"/>
          <w:tab w:val="left" w:pos="4140"/>
        </w:tabs>
        <w:ind w:right="569" w:firstLine="540"/>
      </w:pPr>
      <w:r>
        <w:t xml:space="preserve">Valg af </w:t>
      </w:r>
      <w:r w:rsidR="00E80EBB">
        <w:t>2</w:t>
      </w:r>
      <w:r>
        <w:t xml:space="preserve"> bestyrelsesmedlem</w:t>
      </w:r>
      <w:r w:rsidR="00230CEA">
        <w:t xml:space="preserve"> – </w:t>
      </w:r>
      <w:r w:rsidR="00E80EBB">
        <w:t>Tove og Jan</w:t>
      </w:r>
      <w:r>
        <w:t xml:space="preserve"> </w:t>
      </w:r>
      <w:r w:rsidR="00E80EBB">
        <w:t>genopstiller</w:t>
      </w:r>
      <w:r w:rsidR="00230CEA">
        <w:t xml:space="preserve">, </w:t>
      </w:r>
      <w:r w:rsidR="00472783" w:rsidRPr="00472783">
        <w:rPr>
          <w:b/>
          <w:bCs/>
        </w:rPr>
        <w:t>Genvalg til begge</w:t>
      </w:r>
    </w:p>
    <w:p w14:paraId="69222735" w14:textId="5BC66129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2 suppleanter til bestyrelsen</w:t>
      </w:r>
      <w:r w:rsidR="00472783">
        <w:tab/>
      </w:r>
      <w:r w:rsidR="00472783">
        <w:tab/>
        <w:t xml:space="preserve"> </w:t>
      </w:r>
      <w:r w:rsidR="00472783" w:rsidRPr="00472783">
        <w:rPr>
          <w:b/>
          <w:bCs/>
        </w:rPr>
        <w:t>Genvalg til Lisbeth og Per</w:t>
      </w:r>
    </w:p>
    <w:p w14:paraId="5E470933" w14:textId="5DEDF599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 xml:space="preserve">Valg af 1 revisor </w:t>
      </w:r>
      <w:r w:rsidR="00472783">
        <w:tab/>
      </w:r>
      <w:r w:rsidR="00472783">
        <w:tab/>
      </w:r>
      <w:r w:rsidR="00472783">
        <w:tab/>
        <w:t xml:space="preserve"> </w:t>
      </w:r>
      <w:r w:rsidR="00472783" w:rsidRPr="00472783">
        <w:rPr>
          <w:b/>
          <w:bCs/>
        </w:rPr>
        <w:t>Genvalg til Joan Jensen</w:t>
      </w:r>
    </w:p>
    <w:p w14:paraId="6638C769" w14:textId="2B098425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1 revisor suppleant</w:t>
      </w:r>
      <w:r w:rsidR="00472783">
        <w:tab/>
      </w:r>
      <w:r w:rsidR="00472783">
        <w:tab/>
        <w:t xml:space="preserve"> </w:t>
      </w:r>
      <w:r w:rsidR="00472783" w:rsidRPr="0047058E">
        <w:rPr>
          <w:b/>
          <w:bCs/>
        </w:rPr>
        <w:t xml:space="preserve">Genvalg </w:t>
      </w:r>
      <w:r w:rsidR="0047058E" w:rsidRPr="0047058E">
        <w:rPr>
          <w:b/>
          <w:bCs/>
        </w:rPr>
        <w:t>til Gitte Boesen</w:t>
      </w:r>
    </w:p>
    <w:p w14:paraId="2B46F7D7" w14:textId="452DFE2A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diverse udvalg</w:t>
      </w:r>
      <w:r w:rsidR="0047058E">
        <w:tab/>
      </w:r>
      <w:r w:rsidR="0047058E">
        <w:tab/>
      </w:r>
      <w:r w:rsidR="0047058E">
        <w:tab/>
        <w:t xml:space="preserve"> </w:t>
      </w:r>
    </w:p>
    <w:p w14:paraId="107C7C55" w14:textId="51A26165" w:rsidR="0047058E" w:rsidRDefault="0047058E" w:rsidP="0047058E">
      <w:pPr>
        <w:tabs>
          <w:tab w:val="left" w:pos="1620"/>
        </w:tabs>
        <w:ind w:left="1260" w:right="569"/>
      </w:pPr>
      <w:r>
        <w:tab/>
        <w:t>Træningskoordinator:</w:t>
      </w:r>
      <w:r>
        <w:tab/>
      </w:r>
      <w:r>
        <w:tab/>
      </w:r>
      <w:r>
        <w:tab/>
        <w:t xml:space="preserve"> </w:t>
      </w:r>
      <w:r w:rsidRPr="0047058E">
        <w:rPr>
          <w:b/>
          <w:bCs/>
        </w:rPr>
        <w:t>Helle Fuglsang genvalgt</w:t>
      </w:r>
    </w:p>
    <w:p w14:paraId="6E791080" w14:textId="5D7F4DFC" w:rsidR="0047058E" w:rsidRDefault="0047058E" w:rsidP="0047058E">
      <w:pPr>
        <w:tabs>
          <w:tab w:val="left" w:pos="1620"/>
        </w:tabs>
        <w:ind w:left="1260" w:right="569"/>
        <w:rPr>
          <w:b/>
          <w:bCs/>
        </w:rPr>
      </w:pPr>
      <w:r>
        <w:tab/>
        <w:t>Køkkenudvalg:</w:t>
      </w:r>
      <w:r>
        <w:tab/>
      </w:r>
      <w:r>
        <w:tab/>
      </w:r>
      <w:r>
        <w:tab/>
        <w:t xml:space="preserve"> </w:t>
      </w:r>
      <w:r w:rsidRPr="0047058E">
        <w:rPr>
          <w:b/>
          <w:bCs/>
        </w:rPr>
        <w:t>Ole og Marie genvalgt</w:t>
      </w:r>
    </w:p>
    <w:p w14:paraId="56E71082" w14:textId="77DFA4C5" w:rsidR="0047058E" w:rsidRDefault="0047058E" w:rsidP="0047058E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58E">
        <w:t>Nyhedsudvalg</w:t>
      </w:r>
      <w:r>
        <w:t>:</w:t>
      </w:r>
      <w:r>
        <w:tab/>
      </w:r>
      <w:r>
        <w:tab/>
      </w:r>
      <w:r>
        <w:tab/>
        <w:t xml:space="preserve"> </w:t>
      </w:r>
      <w:r w:rsidRPr="0047058E">
        <w:rPr>
          <w:b/>
          <w:bCs/>
        </w:rPr>
        <w:t>Ingen valgt</w:t>
      </w:r>
    </w:p>
    <w:p w14:paraId="472B365E" w14:textId="59C10CCE" w:rsidR="0047058E" w:rsidRDefault="0047058E" w:rsidP="0047058E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58E">
        <w:t>Facebook adm.</w:t>
      </w:r>
      <w:r>
        <w:t>:</w:t>
      </w:r>
      <w:r>
        <w:tab/>
      </w:r>
      <w:r>
        <w:tab/>
      </w:r>
      <w:r>
        <w:tab/>
        <w:t xml:space="preserve"> </w:t>
      </w:r>
      <w:r w:rsidRPr="0047058E">
        <w:rPr>
          <w:b/>
          <w:bCs/>
        </w:rPr>
        <w:t>Jan genvalgt</w:t>
      </w:r>
    </w:p>
    <w:p w14:paraId="70E64EE1" w14:textId="1ACBA0C9" w:rsidR="0047058E" w:rsidRDefault="0047058E" w:rsidP="0047058E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58E">
        <w:t>Gl. hjemmeside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Thomas Klithav</w:t>
      </w:r>
    </w:p>
    <w:p w14:paraId="10E3F3FF" w14:textId="5103F4D9" w:rsidR="0047058E" w:rsidRDefault="0047058E" w:rsidP="0047058E">
      <w:pPr>
        <w:tabs>
          <w:tab w:val="left" w:pos="1620"/>
        </w:tabs>
        <w:ind w:left="1260" w:right="569"/>
        <w:rPr>
          <w:b/>
          <w:bCs/>
        </w:rPr>
      </w:pPr>
      <w:r w:rsidRPr="0047058E">
        <w:tab/>
        <w:t>Scrapbog</w:t>
      </w:r>
      <w:r>
        <w:t>:</w:t>
      </w:r>
      <w:r>
        <w:tab/>
      </w:r>
      <w:r>
        <w:tab/>
      </w:r>
      <w:r>
        <w:tab/>
      </w:r>
      <w:r>
        <w:tab/>
        <w:t xml:space="preserve"> </w:t>
      </w:r>
      <w:r w:rsidRPr="0047058E">
        <w:rPr>
          <w:b/>
          <w:bCs/>
        </w:rPr>
        <w:t>Droppes</w:t>
      </w:r>
    </w:p>
    <w:p w14:paraId="1F3F8E2D" w14:textId="5D220F47" w:rsidR="0047058E" w:rsidRDefault="0047058E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083">
        <w:t>Fa</w:t>
      </w:r>
      <w:r w:rsidR="00470083">
        <w:t>nebærer:</w:t>
      </w:r>
      <w:r w:rsidR="00470083">
        <w:tab/>
      </w:r>
      <w:r w:rsidR="00470083">
        <w:tab/>
      </w:r>
      <w:r w:rsidR="00470083">
        <w:tab/>
        <w:t xml:space="preserve"> </w:t>
      </w:r>
      <w:r w:rsidR="00470083" w:rsidRPr="00470083">
        <w:rPr>
          <w:b/>
          <w:bCs/>
        </w:rPr>
        <w:t>Jan genvalgt</w:t>
      </w:r>
    </w:p>
    <w:p w14:paraId="7EB104B6" w14:textId="7B41E04C" w:rsidR="00470083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083">
        <w:t>Fanevagt:</w:t>
      </w:r>
      <w:r>
        <w:tab/>
      </w:r>
      <w:r>
        <w:tab/>
      </w:r>
      <w:r>
        <w:tab/>
      </w:r>
      <w:r>
        <w:tab/>
        <w:t xml:space="preserve"> </w:t>
      </w:r>
      <w:r w:rsidRPr="00470083">
        <w:rPr>
          <w:b/>
          <w:bCs/>
        </w:rPr>
        <w:t>Per Boesen</w:t>
      </w:r>
    </w:p>
    <w:p w14:paraId="2946B846" w14:textId="6FC8BDA4" w:rsidR="00470083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083">
        <w:t>Sporarealer:</w:t>
      </w:r>
      <w:r>
        <w:tab/>
      </w:r>
      <w:r>
        <w:tab/>
      </w:r>
      <w:r>
        <w:tab/>
        <w:t xml:space="preserve"> </w:t>
      </w:r>
      <w:r w:rsidRPr="00470083">
        <w:rPr>
          <w:b/>
          <w:bCs/>
        </w:rPr>
        <w:t>Pernille</w:t>
      </w:r>
      <w:r>
        <w:rPr>
          <w:b/>
          <w:bCs/>
        </w:rPr>
        <w:t xml:space="preserve"> genvalgt</w:t>
      </w:r>
    </w:p>
    <w:p w14:paraId="1EAC8DB5" w14:textId="74AB76CB" w:rsidR="00470083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083">
        <w:t>Materialer</w:t>
      </w:r>
      <w:r>
        <w:t>:</w:t>
      </w:r>
      <w:r>
        <w:tab/>
      </w:r>
      <w:r>
        <w:tab/>
      </w:r>
      <w:r>
        <w:tab/>
        <w:t xml:space="preserve"> </w:t>
      </w:r>
      <w:r w:rsidRPr="00470083">
        <w:rPr>
          <w:b/>
          <w:bCs/>
        </w:rPr>
        <w:t>Kim og Ole genvalgt</w:t>
      </w:r>
    </w:p>
    <w:p w14:paraId="70F9386A" w14:textId="77777777" w:rsid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</w:p>
    <w:p w14:paraId="0FFCF0E0" w14:textId="38EDFA26" w:rsidR="00470083" w:rsidRPr="00470083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470083">
        <w:t>Rallyudvalg</w:t>
      </w:r>
      <w:r>
        <w:t>:</w:t>
      </w:r>
      <w:r>
        <w:tab/>
      </w:r>
      <w:r>
        <w:tab/>
      </w:r>
      <w:r>
        <w:tab/>
        <w:t xml:space="preserve"> </w:t>
      </w:r>
      <w:r w:rsidRPr="00470083">
        <w:rPr>
          <w:b/>
          <w:bCs/>
        </w:rPr>
        <w:t xml:space="preserve">Helen </w:t>
      </w:r>
      <w:r w:rsidR="00593104">
        <w:rPr>
          <w:b/>
          <w:bCs/>
        </w:rPr>
        <w:t>1</w:t>
      </w:r>
      <w:r w:rsidRPr="00470083">
        <w:rPr>
          <w:b/>
          <w:bCs/>
        </w:rPr>
        <w:t xml:space="preserve"> år</w:t>
      </w:r>
    </w:p>
    <w:p w14:paraId="32D38BE4" w14:textId="1A098A79" w:rsidR="00470083" w:rsidRPr="00470083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  <w:t xml:space="preserve"> Ilse </w:t>
      </w:r>
      <w:r w:rsidR="00593104">
        <w:rPr>
          <w:b/>
          <w:bCs/>
        </w:rPr>
        <w:t>2</w:t>
      </w:r>
      <w:r w:rsidRPr="00470083">
        <w:rPr>
          <w:b/>
          <w:bCs/>
        </w:rPr>
        <w:t xml:space="preserve"> år</w:t>
      </w:r>
    </w:p>
    <w:p w14:paraId="5D7FA604" w14:textId="0EA27FAA" w:rsidR="002D672C" w:rsidRDefault="00470083" w:rsidP="002D672C">
      <w:pPr>
        <w:tabs>
          <w:tab w:val="left" w:pos="1620"/>
        </w:tabs>
        <w:ind w:left="1260" w:right="569"/>
        <w:rPr>
          <w:b/>
          <w:bCs/>
        </w:rPr>
      </w:pP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</w:r>
      <w:r w:rsidRPr="00470083">
        <w:rPr>
          <w:b/>
          <w:bCs/>
        </w:rPr>
        <w:tab/>
        <w:t xml:space="preserve"> </w:t>
      </w:r>
      <w:r>
        <w:rPr>
          <w:b/>
          <w:bCs/>
        </w:rPr>
        <w:t>Lisbeth</w:t>
      </w:r>
      <w:r w:rsidRPr="00470083">
        <w:rPr>
          <w:b/>
          <w:bCs/>
        </w:rPr>
        <w:t xml:space="preserve"> supplean</w:t>
      </w:r>
      <w:r w:rsidR="002D672C">
        <w:rPr>
          <w:b/>
          <w:bCs/>
        </w:rPr>
        <w:t>t</w:t>
      </w:r>
    </w:p>
    <w:p w14:paraId="0B0850D6" w14:textId="77777777" w:rsidR="002D672C" w:rsidRDefault="002D672C" w:rsidP="002D672C">
      <w:pPr>
        <w:tabs>
          <w:tab w:val="left" w:pos="1620"/>
        </w:tabs>
        <w:ind w:left="1260" w:right="569"/>
        <w:rPr>
          <w:b/>
          <w:bCs/>
        </w:rPr>
      </w:pPr>
    </w:p>
    <w:p w14:paraId="55F0F119" w14:textId="42EA5350" w:rsidR="00470083" w:rsidRPr="002D672C" w:rsidRDefault="00470083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>
        <w:t>Agilityudvalg:</w:t>
      </w:r>
      <w:r w:rsidR="002D672C">
        <w:tab/>
      </w:r>
      <w:r w:rsidR="002D672C">
        <w:tab/>
      </w:r>
      <w:r w:rsidR="002D672C">
        <w:tab/>
        <w:t xml:space="preserve"> </w:t>
      </w:r>
      <w:r w:rsidR="002D672C" w:rsidRPr="002D672C">
        <w:rPr>
          <w:b/>
          <w:bCs/>
        </w:rPr>
        <w:t>Tina 2 år</w:t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</w:r>
      <w:r w:rsidR="002D672C" w:rsidRPr="002D672C">
        <w:rPr>
          <w:b/>
          <w:bCs/>
        </w:rPr>
        <w:tab/>
        <w:t xml:space="preserve"> Camilla 1 år</w:t>
      </w:r>
    </w:p>
    <w:p w14:paraId="086CC72D" w14:textId="557BA7F7" w:rsid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  <w:t xml:space="preserve"> Jane suppleant</w:t>
      </w:r>
    </w:p>
    <w:p w14:paraId="03E78B59" w14:textId="77777777" w:rsidR="002D672C" w:rsidRP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</w:p>
    <w:p w14:paraId="746D75AC" w14:textId="7E2B61F2" w:rsidR="002D672C" w:rsidRDefault="00CC43F8" w:rsidP="00CC43F8">
      <w:pPr>
        <w:tabs>
          <w:tab w:val="left" w:pos="1620"/>
        </w:tabs>
        <w:ind w:right="569"/>
        <w:rPr>
          <w:b/>
          <w:bCs/>
        </w:rPr>
      </w:pPr>
      <w:r>
        <w:tab/>
      </w:r>
      <w:r w:rsidR="002D672C">
        <w:t>Lydighedsudvalg:</w:t>
      </w:r>
      <w:r w:rsidR="002D672C">
        <w:tab/>
      </w:r>
      <w:r w:rsidR="002D672C">
        <w:tab/>
      </w:r>
      <w:r w:rsidR="002D672C">
        <w:tab/>
        <w:t xml:space="preserve"> </w:t>
      </w:r>
      <w:r w:rsidR="00B95C04">
        <w:rPr>
          <w:b/>
          <w:bCs/>
        </w:rPr>
        <w:t>J</w:t>
      </w:r>
      <w:r w:rsidR="002D672C" w:rsidRPr="002D672C">
        <w:rPr>
          <w:b/>
          <w:bCs/>
        </w:rPr>
        <w:t>eanne Pedersen</w:t>
      </w:r>
    </w:p>
    <w:p w14:paraId="3457FBD2" w14:textId="2E6464BB" w:rsid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</w:p>
    <w:p w14:paraId="5C7931AC" w14:textId="2FD7D04A" w:rsidR="002D672C" w:rsidRP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  <w:r>
        <w:rPr>
          <w:b/>
          <w:bCs/>
        </w:rPr>
        <w:tab/>
      </w:r>
      <w:r w:rsidRPr="002D672C">
        <w:t>Aktivitetsudvalg:</w:t>
      </w:r>
      <w:r>
        <w:tab/>
      </w:r>
      <w:r>
        <w:tab/>
      </w:r>
      <w:r>
        <w:tab/>
        <w:t xml:space="preserve"> </w:t>
      </w:r>
      <w:r w:rsidRPr="002D672C">
        <w:rPr>
          <w:b/>
          <w:bCs/>
        </w:rPr>
        <w:t>Diana 1 år</w:t>
      </w:r>
    </w:p>
    <w:p w14:paraId="055E830C" w14:textId="0D5EEC88" w:rsidR="002D672C" w:rsidRP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  <w:t xml:space="preserve"> Bent 2 år</w:t>
      </w:r>
    </w:p>
    <w:p w14:paraId="0DA4DC6D" w14:textId="15B41FBD" w:rsidR="002D672C" w:rsidRPr="002D672C" w:rsidRDefault="002D672C" w:rsidP="00470083">
      <w:pPr>
        <w:tabs>
          <w:tab w:val="left" w:pos="1620"/>
        </w:tabs>
        <w:ind w:left="1260" w:right="569"/>
        <w:rPr>
          <w:b/>
          <w:bCs/>
        </w:rPr>
      </w:pP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</w:r>
      <w:r w:rsidRPr="002D672C">
        <w:rPr>
          <w:b/>
          <w:bCs/>
        </w:rPr>
        <w:tab/>
        <w:t xml:space="preserve"> Melanie suppleant</w:t>
      </w:r>
    </w:p>
    <w:p w14:paraId="6C6126A2" w14:textId="6E30C13B" w:rsidR="002D672C" w:rsidRDefault="002D672C" w:rsidP="00470083">
      <w:pPr>
        <w:tabs>
          <w:tab w:val="left" w:pos="1620"/>
        </w:tabs>
        <w:ind w:left="1260" w:right="569"/>
      </w:pPr>
      <w:r>
        <w:tab/>
      </w:r>
      <w:r>
        <w:tab/>
      </w:r>
      <w:r>
        <w:tab/>
        <w:t xml:space="preserve">                                                                   </w:t>
      </w:r>
    </w:p>
    <w:p w14:paraId="162ED512" w14:textId="4BE1226F" w:rsidR="00A5632B" w:rsidRDefault="00CC43F8" w:rsidP="00CC43F8">
      <w:pPr>
        <w:tabs>
          <w:tab w:val="left" w:pos="1620"/>
        </w:tabs>
        <w:ind w:left="720" w:right="569"/>
      </w:pPr>
      <w:r>
        <w:t xml:space="preserve">         12.</w:t>
      </w:r>
      <w:r w:rsidR="007106B8">
        <w:t>Eventuelt</w:t>
      </w:r>
      <w:r w:rsidR="00A5632B">
        <w:t xml:space="preserve">:  Der blev spurgt ind til, hvad de nyindkøbte arealer skal bruges til. Der var </w:t>
      </w:r>
    </w:p>
    <w:p w14:paraId="32491F93" w14:textId="77777777" w:rsidR="00A5632B" w:rsidRDefault="00A5632B" w:rsidP="00A5632B">
      <w:pPr>
        <w:pStyle w:val="Listeafsnit"/>
        <w:tabs>
          <w:tab w:val="left" w:pos="1620"/>
        </w:tabs>
        <w:ind w:right="569"/>
      </w:pPr>
      <w:r>
        <w:t xml:space="preserve">              planlagt et møde til brainstorming i 2020, som desværre måtte aflyses </w:t>
      </w:r>
      <w:proofErr w:type="spellStart"/>
      <w:r>
        <w:t>p.g.a</w:t>
      </w:r>
      <w:proofErr w:type="spellEnd"/>
      <w:r>
        <w:t>. Corona.</w:t>
      </w:r>
    </w:p>
    <w:p w14:paraId="25CC1AD2" w14:textId="77777777" w:rsidR="00A5632B" w:rsidRDefault="00A5632B" w:rsidP="00A5632B">
      <w:pPr>
        <w:pStyle w:val="Listeafsnit"/>
        <w:tabs>
          <w:tab w:val="left" w:pos="1620"/>
        </w:tabs>
        <w:ind w:right="569"/>
      </w:pPr>
      <w:r>
        <w:t xml:space="preserve">              Der vil blive arrangeret en aktivitetsdag i nærmeste fremtid, hvor arealet gennemgås</w:t>
      </w:r>
    </w:p>
    <w:p w14:paraId="553D4575" w14:textId="60F51C82" w:rsidR="00A5632B" w:rsidRDefault="00A5632B" w:rsidP="00A5632B">
      <w:pPr>
        <w:pStyle w:val="Listeafsnit"/>
        <w:tabs>
          <w:tab w:val="left" w:pos="1620"/>
        </w:tabs>
        <w:ind w:right="569"/>
      </w:pPr>
      <w:r>
        <w:t xml:space="preserve">              og der udvikles ideer.</w:t>
      </w:r>
    </w:p>
    <w:p w14:paraId="36538D21" w14:textId="77777777" w:rsidR="00CC43F8" w:rsidRDefault="00CC43F8" w:rsidP="00CC43F8">
      <w:pPr>
        <w:tabs>
          <w:tab w:val="left" w:pos="1620"/>
        </w:tabs>
        <w:ind w:right="569"/>
      </w:pPr>
    </w:p>
    <w:p w14:paraId="1661E87B" w14:textId="06480792" w:rsidR="00CC43F8" w:rsidRDefault="00CC43F8" w:rsidP="00A5632B">
      <w:pPr>
        <w:pStyle w:val="Listeafsnit"/>
        <w:tabs>
          <w:tab w:val="left" w:pos="1620"/>
        </w:tabs>
        <w:ind w:right="569"/>
      </w:pPr>
      <w:r>
        <w:t xml:space="preserve">              Henrik Riishøj tilbyder sig som hjælpetræner på hvalpe/lydighedshold.</w:t>
      </w:r>
    </w:p>
    <w:sectPr w:rsidR="00CC43F8" w:rsidSect="00766724">
      <w:pgSz w:w="11906" w:h="16838"/>
      <w:pgMar w:top="510" w:right="510" w:bottom="90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95B"/>
    <w:multiLevelType w:val="hybridMultilevel"/>
    <w:tmpl w:val="5EA2EC60"/>
    <w:lvl w:ilvl="0" w:tplc="372038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40BF"/>
    <w:multiLevelType w:val="hybridMultilevel"/>
    <w:tmpl w:val="14FEB28E"/>
    <w:lvl w:ilvl="0" w:tplc="2F44B818">
      <w:start w:val="12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AC5546D"/>
    <w:multiLevelType w:val="hybridMultilevel"/>
    <w:tmpl w:val="314EF7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8"/>
    <w:rsid w:val="0000169C"/>
    <w:rsid w:val="001C6FD9"/>
    <w:rsid w:val="00230CEA"/>
    <w:rsid w:val="00231035"/>
    <w:rsid w:val="002A084F"/>
    <w:rsid w:val="002C2E88"/>
    <w:rsid w:val="002D672C"/>
    <w:rsid w:val="00352250"/>
    <w:rsid w:val="003C265A"/>
    <w:rsid w:val="003C4E0B"/>
    <w:rsid w:val="004143A8"/>
    <w:rsid w:val="00416E79"/>
    <w:rsid w:val="00470083"/>
    <w:rsid w:val="0047058E"/>
    <w:rsid w:val="00472783"/>
    <w:rsid w:val="00535AA6"/>
    <w:rsid w:val="00593104"/>
    <w:rsid w:val="007106B8"/>
    <w:rsid w:val="00766724"/>
    <w:rsid w:val="00815C43"/>
    <w:rsid w:val="00A5632B"/>
    <w:rsid w:val="00A61C9F"/>
    <w:rsid w:val="00B30D60"/>
    <w:rsid w:val="00B95C04"/>
    <w:rsid w:val="00CC43F8"/>
    <w:rsid w:val="00D45286"/>
    <w:rsid w:val="00DC512D"/>
    <w:rsid w:val="00E40913"/>
    <w:rsid w:val="00E80EBB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68196"/>
  <w15:docId w15:val="{C7A6A215-3006-47CC-9048-0F3326D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B8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528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6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69C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A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Helle Hansen</cp:lastModifiedBy>
  <cp:revision>2</cp:revision>
  <cp:lastPrinted>2016-12-19T17:43:00Z</cp:lastPrinted>
  <dcterms:created xsi:type="dcterms:W3CDTF">2021-07-07T18:34:00Z</dcterms:created>
  <dcterms:modified xsi:type="dcterms:W3CDTF">2021-07-07T18:34:00Z</dcterms:modified>
</cp:coreProperties>
</file>